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860E" w14:textId="589B0FFB" w:rsidR="00671F85" w:rsidRPr="00671F85" w:rsidRDefault="002965C1" w:rsidP="00B118F5">
      <w:pPr>
        <w:pStyle w:val="a3"/>
        <w:jc w:val="center"/>
        <w:rPr>
          <w:spacing w:val="4"/>
          <w:sz w:val="21"/>
          <w:szCs w:val="21"/>
        </w:rPr>
      </w:pPr>
      <w:r w:rsidRPr="001523D5">
        <w:rPr>
          <w:rFonts w:hint="eastAsia"/>
          <w:spacing w:val="108"/>
          <w:sz w:val="32"/>
          <w:szCs w:val="32"/>
          <w:fitText w:val="3000" w:id="-2003151104"/>
        </w:rPr>
        <w:t>電気事故速</w:t>
      </w:r>
      <w:r w:rsidRPr="001523D5">
        <w:rPr>
          <w:rFonts w:hint="eastAsia"/>
          <w:spacing w:val="0"/>
          <w:sz w:val="32"/>
          <w:szCs w:val="32"/>
          <w:fitText w:val="3000" w:id="-2003151104"/>
        </w:rPr>
        <w:t>報</w:t>
      </w:r>
    </w:p>
    <w:p w14:paraId="6D3AAFAF" w14:textId="77777777" w:rsidR="002965C1" w:rsidRPr="00671F85" w:rsidRDefault="002965C1" w:rsidP="0059246D">
      <w:pPr>
        <w:pStyle w:val="a3"/>
        <w:spacing w:line="254" w:lineRule="atLeast"/>
        <w:ind w:rightChars="200" w:right="420"/>
        <w:jc w:val="righ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年　　月　　日</w:t>
      </w:r>
    </w:p>
    <w:p w14:paraId="7F72BC4A" w14:textId="77777777" w:rsidR="00671F85" w:rsidRPr="00671F85" w:rsidRDefault="00671F85" w:rsidP="00671F85">
      <w:pPr>
        <w:pStyle w:val="a3"/>
        <w:spacing w:line="254" w:lineRule="atLeast"/>
        <w:ind w:leftChars="100" w:left="210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中部近畿産業保安監督部 近畿支部 電力安全課　御中</w:t>
      </w:r>
    </w:p>
    <w:p w14:paraId="6FAE5C7D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0F1F201F" w14:textId="77777777" w:rsidR="002965C1" w:rsidRPr="00671F85" w:rsidRDefault="008605A6" w:rsidP="00AD7D97">
      <w:pPr>
        <w:pStyle w:val="a3"/>
        <w:spacing w:line="254" w:lineRule="atLeast"/>
        <w:ind w:leftChars="2000" w:left="4200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>発電設備</w:t>
      </w:r>
      <w:r w:rsidR="00AD7D97" w:rsidRPr="00671F85">
        <w:rPr>
          <w:rFonts w:hint="eastAsia"/>
          <w:spacing w:val="0"/>
          <w:sz w:val="21"/>
          <w:szCs w:val="21"/>
        </w:rPr>
        <w:t>の所在地</w:t>
      </w:r>
    </w:p>
    <w:p w14:paraId="382010B7" w14:textId="77777777" w:rsidR="002965C1" w:rsidRPr="00671F85" w:rsidRDefault="008605A6" w:rsidP="00AD7D97">
      <w:pPr>
        <w:pStyle w:val="a3"/>
        <w:spacing w:line="254" w:lineRule="atLeast"/>
        <w:ind w:leftChars="2000" w:left="4200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発電設備</w:t>
      </w:r>
      <w:r w:rsidR="00AD7D97" w:rsidRPr="00671F85">
        <w:rPr>
          <w:rFonts w:hint="eastAsia"/>
          <w:spacing w:val="4"/>
          <w:sz w:val="21"/>
          <w:szCs w:val="21"/>
        </w:rPr>
        <w:t>の名称</w:t>
      </w:r>
    </w:p>
    <w:p w14:paraId="412E12F3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1F99BF48" w14:textId="77777777" w:rsidR="002965C1" w:rsidRPr="00671F85" w:rsidRDefault="002965C1" w:rsidP="002965C1">
      <w:pPr>
        <w:pStyle w:val="a3"/>
        <w:spacing w:line="254" w:lineRule="atLeast"/>
        <w:jc w:val="center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電気関係報告規則第３条</w:t>
      </w:r>
      <w:r w:rsidR="004B5837">
        <w:rPr>
          <w:rFonts w:hint="eastAsia"/>
          <w:spacing w:val="4"/>
          <w:sz w:val="21"/>
          <w:szCs w:val="21"/>
        </w:rPr>
        <w:t>の</w:t>
      </w:r>
      <w:r w:rsidR="004B5837" w:rsidRPr="00671F85">
        <w:rPr>
          <w:rFonts w:hint="eastAsia"/>
          <w:spacing w:val="4"/>
          <w:sz w:val="21"/>
          <w:szCs w:val="21"/>
        </w:rPr>
        <w:t>２</w:t>
      </w:r>
      <w:r w:rsidR="008605A6" w:rsidRPr="00671F85">
        <w:rPr>
          <w:rFonts w:hint="eastAsia"/>
          <w:spacing w:val="4"/>
          <w:sz w:val="21"/>
          <w:szCs w:val="21"/>
        </w:rPr>
        <w:t>第２項</w:t>
      </w:r>
      <w:r w:rsidRPr="00671F85">
        <w:rPr>
          <w:rFonts w:hint="eastAsia"/>
          <w:spacing w:val="4"/>
          <w:sz w:val="21"/>
          <w:szCs w:val="21"/>
        </w:rPr>
        <w:t>の規定により報告します。</w:t>
      </w:r>
    </w:p>
    <w:p w14:paraId="684C002D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46AFA214" w14:textId="77777777" w:rsidR="002965C1" w:rsidRPr="00671F85" w:rsidRDefault="00701744" w:rsidP="00CF5F67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１．事故発生日時</w:t>
      </w:r>
      <w:r w:rsidR="00CF5F67" w:rsidRPr="00671F85">
        <w:rPr>
          <w:rFonts w:hint="eastAsia"/>
          <w:spacing w:val="4"/>
          <w:sz w:val="21"/>
          <w:szCs w:val="21"/>
        </w:rPr>
        <w:t xml:space="preserve">　　　　</w:t>
      </w:r>
      <w:r w:rsidR="002965C1" w:rsidRPr="00671F85">
        <w:rPr>
          <w:rFonts w:hint="eastAsia"/>
          <w:spacing w:val="4"/>
          <w:sz w:val="21"/>
          <w:szCs w:val="21"/>
        </w:rPr>
        <w:t>年</w:t>
      </w:r>
      <w:r w:rsidR="00CF5F67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月</w:t>
      </w:r>
      <w:r w:rsidR="00CF5F67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日</w:t>
      </w:r>
      <w:r w:rsidR="00CF5F67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時</w:t>
      </w:r>
      <w:r w:rsidR="00CF5F67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分</w:t>
      </w:r>
    </w:p>
    <w:p w14:paraId="5AE9AA09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512D1421" w14:textId="77777777" w:rsidR="008605A6" w:rsidRPr="00671F85" w:rsidRDefault="008605A6" w:rsidP="00CF5F67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２．</w:t>
      </w:r>
      <w:r w:rsidR="00647980" w:rsidRPr="00671F85">
        <w:rPr>
          <w:rFonts w:hint="eastAsia"/>
          <w:spacing w:val="4"/>
          <w:sz w:val="21"/>
          <w:szCs w:val="21"/>
        </w:rPr>
        <w:t>発電</w:t>
      </w:r>
      <w:r w:rsidR="00E915EF">
        <w:rPr>
          <w:rFonts w:hint="eastAsia"/>
          <w:spacing w:val="4"/>
          <w:sz w:val="21"/>
          <w:szCs w:val="21"/>
        </w:rPr>
        <w:t>設備</w:t>
      </w:r>
      <w:r w:rsidR="00CF5F67" w:rsidRPr="00671F85">
        <w:rPr>
          <w:rFonts w:hint="eastAsia"/>
          <w:spacing w:val="4"/>
          <w:sz w:val="21"/>
          <w:szCs w:val="21"/>
        </w:rPr>
        <w:t xml:space="preserve">　　　</w:t>
      </w:r>
      <w:r w:rsidRPr="00671F85">
        <w:rPr>
          <w:rFonts w:hint="eastAsia"/>
          <w:spacing w:val="4"/>
          <w:sz w:val="21"/>
          <w:szCs w:val="21"/>
        </w:rPr>
        <w:t>①太陽電池発電設備</w:t>
      </w:r>
    </w:p>
    <w:p w14:paraId="496A0F4D" w14:textId="77777777" w:rsidR="008605A6" w:rsidRPr="00671F85" w:rsidRDefault="00E915EF" w:rsidP="008605A6">
      <w:pPr>
        <w:pStyle w:val="a3"/>
        <w:spacing w:line="254" w:lineRule="atLeast"/>
        <w:ind w:firstLineChars="700" w:firstLine="1526"/>
        <w:rPr>
          <w:spacing w:val="4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 xml:space="preserve">　</w:t>
      </w:r>
      <w:r w:rsidR="008605A6" w:rsidRPr="00671F85">
        <w:rPr>
          <w:rFonts w:hint="eastAsia"/>
          <w:spacing w:val="4"/>
          <w:sz w:val="21"/>
          <w:szCs w:val="21"/>
        </w:rPr>
        <w:t xml:space="preserve">　②風力発電設備</w:t>
      </w:r>
    </w:p>
    <w:p w14:paraId="04D9EA99" w14:textId="77777777" w:rsidR="00647980" w:rsidRPr="00671F85" w:rsidRDefault="00E915EF" w:rsidP="008605A6">
      <w:pPr>
        <w:pStyle w:val="a3"/>
        <w:spacing w:line="254" w:lineRule="atLeast"/>
        <w:ind w:firstLineChars="800" w:firstLine="1744"/>
        <w:rPr>
          <w:spacing w:val="4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 xml:space="preserve">　</w:t>
      </w:r>
      <w:r w:rsidR="00647980" w:rsidRPr="00671F85">
        <w:rPr>
          <w:rFonts w:hint="eastAsia"/>
          <w:spacing w:val="4"/>
          <w:sz w:val="21"/>
          <w:szCs w:val="21"/>
        </w:rPr>
        <w:t>出力電力</w:t>
      </w:r>
      <w:r w:rsidR="00CF5F67" w:rsidRPr="00671F85">
        <w:rPr>
          <w:rFonts w:hint="eastAsia"/>
          <w:spacing w:val="4"/>
          <w:sz w:val="21"/>
          <w:szCs w:val="21"/>
        </w:rPr>
        <w:t xml:space="preserve">：　　</w:t>
      </w:r>
      <w:r w:rsidR="008605A6" w:rsidRPr="00671F85">
        <w:rPr>
          <w:rFonts w:hint="eastAsia"/>
          <w:spacing w:val="4"/>
          <w:sz w:val="21"/>
          <w:szCs w:val="21"/>
        </w:rPr>
        <w:t xml:space="preserve">ｋＷ　</w:t>
      </w:r>
    </w:p>
    <w:p w14:paraId="37099918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0642F953" w14:textId="77777777" w:rsidR="002965C1" w:rsidRPr="00671F85" w:rsidRDefault="002965C1" w:rsidP="00CF5F67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３．事故が発生した電気工作物</w:t>
      </w:r>
    </w:p>
    <w:p w14:paraId="5263A331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537877ED" w14:textId="77777777" w:rsidR="00671F85" w:rsidRPr="00671F85" w:rsidRDefault="00671F85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4F9D92DE" w14:textId="77777777" w:rsidR="008605A6" w:rsidRPr="00671F85" w:rsidRDefault="002965C1" w:rsidP="00CF5F67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４．事故の種類</w:t>
      </w:r>
      <w:r w:rsidR="00B82D3E" w:rsidRPr="00671F85">
        <w:rPr>
          <w:rFonts w:hint="eastAsia"/>
          <w:spacing w:val="4"/>
          <w:sz w:val="21"/>
          <w:szCs w:val="21"/>
        </w:rPr>
        <w:t xml:space="preserve">　　</w:t>
      </w:r>
      <w:r w:rsidRPr="00671F85">
        <w:rPr>
          <w:rFonts w:hint="eastAsia"/>
          <w:spacing w:val="4"/>
          <w:sz w:val="21"/>
          <w:szCs w:val="21"/>
        </w:rPr>
        <w:t>①感電</w:t>
      </w:r>
      <w:r w:rsidR="008605A6" w:rsidRPr="00671F85">
        <w:rPr>
          <w:rFonts w:hint="eastAsia"/>
          <w:spacing w:val="4"/>
          <w:sz w:val="21"/>
          <w:szCs w:val="21"/>
        </w:rPr>
        <w:t>死傷事故（感電死亡、感電負傷、</w:t>
      </w:r>
      <w:r w:rsidRPr="00671F85">
        <w:rPr>
          <w:rFonts w:hint="eastAsia"/>
          <w:spacing w:val="4"/>
          <w:sz w:val="21"/>
          <w:szCs w:val="21"/>
        </w:rPr>
        <w:t>感電以外の死傷事故</w:t>
      </w:r>
      <w:r w:rsidR="008605A6" w:rsidRPr="00671F85">
        <w:rPr>
          <w:rFonts w:hint="eastAsia"/>
          <w:spacing w:val="4"/>
          <w:sz w:val="21"/>
          <w:szCs w:val="21"/>
        </w:rPr>
        <w:t>）</w:t>
      </w:r>
    </w:p>
    <w:p w14:paraId="6B182B55" w14:textId="77777777" w:rsidR="002965C1" w:rsidRPr="00671F85" w:rsidRDefault="008605A6" w:rsidP="008605A6">
      <w:pPr>
        <w:pStyle w:val="a3"/>
        <w:spacing w:line="254" w:lineRule="atLeast"/>
        <w:ind w:firstLineChars="800" w:firstLine="1744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②</w:t>
      </w:r>
      <w:r w:rsidR="002965C1" w:rsidRPr="00671F85">
        <w:rPr>
          <w:rFonts w:hint="eastAsia"/>
          <w:spacing w:val="4"/>
          <w:sz w:val="21"/>
          <w:szCs w:val="21"/>
        </w:rPr>
        <w:t>電気火災事故</w:t>
      </w:r>
    </w:p>
    <w:p w14:paraId="1943502C" w14:textId="77777777" w:rsidR="008605A6" w:rsidRPr="00671F85" w:rsidRDefault="00B82D3E" w:rsidP="00B82D3E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　　　　　　　　</w:t>
      </w:r>
      <w:r w:rsidR="008605A6" w:rsidRPr="00671F85">
        <w:rPr>
          <w:rFonts w:hint="eastAsia"/>
          <w:spacing w:val="4"/>
          <w:sz w:val="21"/>
          <w:szCs w:val="21"/>
        </w:rPr>
        <w:t>③</w:t>
      </w:r>
      <w:r w:rsidR="00636564" w:rsidRPr="00671F85">
        <w:rPr>
          <w:rFonts w:hint="eastAsia"/>
          <w:spacing w:val="4"/>
          <w:sz w:val="21"/>
          <w:szCs w:val="21"/>
        </w:rPr>
        <w:t>物損等事故</w:t>
      </w:r>
      <w:r w:rsidR="00E915EF">
        <w:rPr>
          <w:rFonts w:hint="eastAsia"/>
          <w:spacing w:val="4"/>
          <w:sz w:val="21"/>
          <w:szCs w:val="21"/>
        </w:rPr>
        <w:t>（他者への損害事故）</w:t>
      </w:r>
    </w:p>
    <w:p w14:paraId="466757DD" w14:textId="77777777" w:rsidR="002965C1" w:rsidRPr="00671F85" w:rsidRDefault="008605A6" w:rsidP="008605A6">
      <w:pPr>
        <w:pStyle w:val="a3"/>
        <w:spacing w:line="254" w:lineRule="atLeast"/>
        <w:ind w:firstLineChars="800" w:firstLine="1744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④</w:t>
      </w:r>
      <w:r w:rsidR="00E915EF">
        <w:rPr>
          <w:rFonts w:hint="eastAsia"/>
          <w:spacing w:val="4"/>
          <w:sz w:val="21"/>
          <w:szCs w:val="21"/>
        </w:rPr>
        <w:t>破損事故（設備の破損事故）</w:t>
      </w:r>
    </w:p>
    <w:p w14:paraId="05A295C0" w14:textId="77777777" w:rsidR="002965C1" w:rsidRPr="00671F85" w:rsidRDefault="002965C1" w:rsidP="00CF5F67">
      <w:pPr>
        <w:pStyle w:val="a3"/>
        <w:spacing w:line="254" w:lineRule="atLeast"/>
        <w:rPr>
          <w:spacing w:val="0"/>
          <w:sz w:val="21"/>
          <w:szCs w:val="21"/>
        </w:rPr>
      </w:pPr>
    </w:p>
    <w:p w14:paraId="49579FC5" w14:textId="77777777" w:rsidR="002965C1" w:rsidRPr="00671F85" w:rsidRDefault="002965C1" w:rsidP="00CF5F67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５．事故の概要（必要に応じ図面等を添付）</w:t>
      </w:r>
    </w:p>
    <w:p w14:paraId="41992B2C" w14:textId="77777777" w:rsidR="002965C1" w:rsidRPr="00671F85" w:rsidRDefault="002965C1" w:rsidP="00CF5F67">
      <w:pPr>
        <w:pStyle w:val="a3"/>
        <w:spacing w:line="254" w:lineRule="atLeast"/>
        <w:rPr>
          <w:spacing w:val="4"/>
          <w:sz w:val="21"/>
          <w:szCs w:val="21"/>
        </w:rPr>
      </w:pPr>
    </w:p>
    <w:p w14:paraId="2C1A1253" w14:textId="77777777" w:rsidR="00CF5F67" w:rsidRPr="00671F85" w:rsidRDefault="00CF5F67" w:rsidP="00CF5F67">
      <w:pPr>
        <w:pStyle w:val="a3"/>
        <w:spacing w:line="254" w:lineRule="atLeast"/>
        <w:rPr>
          <w:spacing w:val="0"/>
          <w:sz w:val="21"/>
          <w:szCs w:val="21"/>
        </w:rPr>
      </w:pPr>
    </w:p>
    <w:p w14:paraId="7F3DBDBC" w14:textId="77777777" w:rsidR="00671F85" w:rsidRPr="00671F85" w:rsidRDefault="00671F85" w:rsidP="00CF5F67">
      <w:pPr>
        <w:pStyle w:val="a3"/>
        <w:spacing w:line="254" w:lineRule="atLeast"/>
        <w:rPr>
          <w:spacing w:val="0"/>
          <w:sz w:val="21"/>
          <w:szCs w:val="21"/>
        </w:rPr>
      </w:pPr>
    </w:p>
    <w:p w14:paraId="7EA4CF5A" w14:textId="77777777" w:rsidR="00B82D3E" w:rsidRPr="00671F85" w:rsidRDefault="002965C1" w:rsidP="00B82D3E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６．被害者の情報</w:t>
      </w:r>
      <w:r w:rsidR="00B82D3E" w:rsidRPr="00671F85">
        <w:rPr>
          <w:rFonts w:hint="eastAsia"/>
          <w:spacing w:val="4"/>
          <w:sz w:val="21"/>
          <w:szCs w:val="21"/>
        </w:rPr>
        <w:t>（死傷者がいる場合に記入）</w:t>
      </w:r>
    </w:p>
    <w:p w14:paraId="13B3ABDB" w14:textId="77777777" w:rsidR="002965C1" w:rsidRPr="00671F85" w:rsidRDefault="005A74E8" w:rsidP="005A74E8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</w:t>
      </w:r>
      <w:r w:rsidR="002965C1" w:rsidRPr="00671F85">
        <w:rPr>
          <w:rFonts w:hint="eastAsia"/>
          <w:spacing w:val="4"/>
          <w:sz w:val="21"/>
          <w:szCs w:val="21"/>
        </w:rPr>
        <w:t>①性別：　男・女</w:t>
      </w:r>
      <w:r w:rsidR="00B82D3E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②年齢：</w:t>
      </w:r>
      <w:r w:rsidR="00B82D3E" w:rsidRPr="00671F85">
        <w:rPr>
          <w:rFonts w:hint="eastAsia"/>
          <w:spacing w:val="4"/>
          <w:sz w:val="21"/>
          <w:szCs w:val="21"/>
        </w:rPr>
        <w:t xml:space="preserve">　</w:t>
      </w:r>
      <w:r w:rsidR="002965C1" w:rsidRPr="00671F85">
        <w:rPr>
          <w:rFonts w:hint="eastAsia"/>
          <w:spacing w:val="4"/>
          <w:sz w:val="21"/>
          <w:szCs w:val="21"/>
        </w:rPr>
        <w:t>歳</w:t>
      </w:r>
      <w:r w:rsidR="00B82D3E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③区分：作業者（所属</w:t>
      </w:r>
      <w:r w:rsidR="00B82D3E" w:rsidRPr="00671F85">
        <w:rPr>
          <w:rFonts w:hint="eastAsia"/>
          <w:spacing w:val="4"/>
          <w:sz w:val="21"/>
          <w:szCs w:val="21"/>
        </w:rPr>
        <w:t xml:space="preserve">　　　　　</w:t>
      </w:r>
      <w:r w:rsidR="002965C1" w:rsidRPr="00671F85">
        <w:rPr>
          <w:rFonts w:hint="eastAsia"/>
          <w:spacing w:val="4"/>
          <w:sz w:val="21"/>
          <w:szCs w:val="21"/>
        </w:rPr>
        <w:t>）・公衆</w:t>
      </w:r>
    </w:p>
    <w:p w14:paraId="6ED4A348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spacing w:val="2"/>
          <w:sz w:val="21"/>
          <w:szCs w:val="21"/>
        </w:rPr>
        <w:t xml:space="preserve">                                            </w:t>
      </w:r>
    </w:p>
    <w:p w14:paraId="6E89003B" w14:textId="77777777" w:rsidR="002965C1" w:rsidRPr="00671F85" w:rsidRDefault="002965C1" w:rsidP="00B82D3E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７．事故の原因</w:t>
      </w:r>
    </w:p>
    <w:p w14:paraId="18DADA09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1EEB55D3" w14:textId="77777777" w:rsidR="002965C1" w:rsidRPr="00671F85" w:rsidRDefault="002965C1" w:rsidP="00B82D3E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８．応急処置</w:t>
      </w:r>
    </w:p>
    <w:p w14:paraId="45484F3A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02143A2B" w14:textId="77777777" w:rsidR="002965C1" w:rsidRPr="00671F85" w:rsidRDefault="002965C1" w:rsidP="00B82D3E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９．復旧対策</w:t>
      </w:r>
    </w:p>
    <w:p w14:paraId="5D082BC8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1D847F49" w14:textId="77777777" w:rsidR="002965C1" w:rsidRPr="00671F85" w:rsidRDefault="00B82D3E" w:rsidP="00B82D3E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１０</w:t>
      </w:r>
      <w:r w:rsidR="00701744" w:rsidRPr="00671F85">
        <w:rPr>
          <w:rFonts w:hint="eastAsia"/>
          <w:spacing w:val="4"/>
          <w:sz w:val="21"/>
          <w:szCs w:val="21"/>
        </w:rPr>
        <w:t xml:space="preserve">．復旧予定日時　　　　　　</w:t>
      </w:r>
      <w:r w:rsidR="002965C1" w:rsidRPr="00671F85">
        <w:rPr>
          <w:rFonts w:hint="eastAsia"/>
          <w:spacing w:val="4"/>
          <w:sz w:val="21"/>
          <w:szCs w:val="21"/>
        </w:rPr>
        <w:t xml:space="preserve">　　年　　月　　日　　　時</w:t>
      </w:r>
    </w:p>
    <w:p w14:paraId="7F13E603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396C00C5" w14:textId="77777777" w:rsidR="008605A6" w:rsidRPr="00671F85" w:rsidRDefault="00B82D3E" w:rsidP="00254318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１１．</w:t>
      </w:r>
      <w:r w:rsidR="00254318" w:rsidRPr="00671F85">
        <w:rPr>
          <w:rFonts w:hint="eastAsia"/>
          <w:spacing w:val="0"/>
          <w:sz w:val="21"/>
          <w:szCs w:val="21"/>
        </w:rPr>
        <w:t xml:space="preserve">報告者　</w:t>
      </w:r>
      <w:r w:rsidR="008605A6" w:rsidRPr="00671F85">
        <w:rPr>
          <w:rFonts w:hint="eastAsia"/>
          <w:spacing w:val="0"/>
          <w:sz w:val="21"/>
          <w:szCs w:val="21"/>
        </w:rPr>
        <w:t xml:space="preserve">　</w:t>
      </w:r>
      <w:r w:rsidR="00254318" w:rsidRPr="00671F85">
        <w:rPr>
          <w:rFonts w:hint="eastAsia"/>
          <w:spacing w:val="0"/>
          <w:sz w:val="21"/>
          <w:szCs w:val="21"/>
        </w:rPr>
        <w:t>所属：</w:t>
      </w:r>
      <w:r w:rsidR="005A56A2" w:rsidRPr="00671F85">
        <w:rPr>
          <w:rFonts w:hint="eastAsia"/>
          <w:spacing w:val="0"/>
          <w:sz w:val="21"/>
          <w:szCs w:val="21"/>
        </w:rPr>
        <w:t xml:space="preserve">　</w:t>
      </w:r>
      <w:r w:rsidR="005A74E8" w:rsidRPr="00671F85">
        <w:rPr>
          <w:rFonts w:hint="eastAsia"/>
          <w:spacing w:val="0"/>
          <w:sz w:val="21"/>
          <w:szCs w:val="21"/>
        </w:rPr>
        <w:t xml:space="preserve">　　</w:t>
      </w:r>
      <w:r w:rsidR="00E86BEB" w:rsidRPr="00671F85">
        <w:rPr>
          <w:rFonts w:hint="eastAsia"/>
          <w:spacing w:val="0"/>
          <w:sz w:val="21"/>
          <w:szCs w:val="21"/>
        </w:rPr>
        <w:t xml:space="preserve">　</w:t>
      </w:r>
      <w:r w:rsidR="008605A6" w:rsidRPr="00671F85">
        <w:rPr>
          <w:rFonts w:hint="eastAsia"/>
          <w:spacing w:val="0"/>
          <w:sz w:val="21"/>
          <w:szCs w:val="21"/>
        </w:rPr>
        <w:t xml:space="preserve">　</w:t>
      </w:r>
      <w:r w:rsidR="00E86BEB" w:rsidRPr="00671F85">
        <w:rPr>
          <w:rFonts w:hint="eastAsia"/>
          <w:spacing w:val="0"/>
          <w:sz w:val="21"/>
          <w:szCs w:val="21"/>
        </w:rPr>
        <w:t xml:space="preserve">　</w:t>
      </w:r>
    </w:p>
    <w:p w14:paraId="7F664CD2" w14:textId="77777777" w:rsidR="002965C1" w:rsidRPr="00671F85" w:rsidRDefault="005A56A2" w:rsidP="008605A6">
      <w:pPr>
        <w:pStyle w:val="a3"/>
        <w:spacing w:line="254" w:lineRule="atLeast"/>
        <w:ind w:firstLineChars="800" w:firstLine="1680"/>
        <w:rPr>
          <w:spacing w:val="4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>氏名：</w:t>
      </w:r>
    </w:p>
    <w:p w14:paraId="129E0A87" w14:textId="77777777" w:rsidR="005A56A2" w:rsidRPr="00671F85" w:rsidRDefault="005A56A2" w:rsidP="00254318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　　　連絡先電話番号：</w:t>
      </w:r>
    </w:p>
    <w:p w14:paraId="5406A8CB" w14:textId="77777777" w:rsidR="005A56A2" w:rsidRPr="00671F85" w:rsidRDefault="005A74E8" w:rsidP="005A74E8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　　　</w:t>
      </w:r>
      <w:r w:rsidR="005A56A2" w:rsidRPr="00671F85">
        <w:rPr>
          <w:rFonts w:hint="eastAsia"/>
          <w:spacing w:val="0"/>
          <w:sz w:val="21"/>
          <w:szCs w:val="21"/>
        </w:rPr>
        <w:t>連絡先E-mailアドレス：</w:t>
      </w:r>
    </w:p>
    <w:p w14:paraId="1E866617" w14:textId="77777777" w:rsidR="00671F85" w:rsidRPr="00671F85" w:rsidRDefault="00671F85" w:rsidP="005A74E8">
      <w:pPr>
        <w:pStyle w:val="a3"/>
        <w:spacing w:line="254" w:lineRule="atLeast"/>
        <w:rPr>
          <w:spacing w:val="0"/>
          <w:sz w:val="21"/>
          <w:szCs w:val="21"/>
        </w:rPr>
      </w:pPr>
    </w:p>
    <w:p w14:paraId="25073AE0" w14:textId="77777777" w:rsidR="00671F85" w:rsidRPr="00671F85" w:rsidRDefault="00671F85" w:rsidP="00671F85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報告先：　中部近畿経産業保安監督部 近畿支部 電力安全課</w:t>
      </w:r>
    </w:p>
    <w:p w14:paraId="216A77E5" w14:textId="70F8636B" w:rsidR="00671F85" w:rsidRPr="00671F85" w:rsidRDefault="00671F85" w:rsidP="00671F85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</w:t>
      </w:r>
      <w:r w:rsidRPr="00671F85">
        <w:rPr>
          <w:rFonts w:hint="eastAsia"/>
          <w:spacing w:val="4"/>
          <w:sz w:val="21"/>
          <w:szCs w:val="21"/>
        </w:rPr>
        <w:t>電子メール：</w:t>
      </w:r>
      <w:r w:rsidR="00081FFB" w:rsidRPr="00081FFB">
        <w:rPr>
          <w:spacing w:val="4"/>
          <w:sz w:val="21"/>
          <w:szCs w:val="21"/>
        </w:rPr>
        <w:t>exl-</w:t>
      </w:r>
      <w:r w:rsidRPr="00671F85">
        <w:rPr>
          <w:rFonts w:hint="eastAsia"/>
          <w:spacing w:val="4"/>
          <w:sz w:val="21"/>
          <w:szCs w:val="21"/>
        </w:rPr>
        <w:t>kinki-denkijiko@</w:t>
      </w:r>
      <w:r w:rsidRPr="00671F85">
        <w:rPr>
          <w:spacing w:val="4"/>
          <w:sz w:val="21"/>
          <w:szCs w:val="21"/>
        </w:rPr>
        <w:t>meti.go.jp</w:t>
      </w:r>
    </w:p>
    <w:p w14:paraId="0C8661D7" w14:textId="77777777" w:rsidR="002965C1" w:rsidRPr="00671F85" w:rsidRDefault="00671F85" w:rsidP="00671F85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F</w:t>
      </w:r>
      <w:r w:rsidRPr="00671F85">
        <w:rPr>
          <w:spacing w:val="0"/>
          <w:sz w:val="21"/>
          <w:szCs w:val="21"/>
        </w:rPr>
        <w:t>AX</w:t>
      </w:r>
      <w:r w:rsidRPr="00671F85">
        <w:rPr>
          <w:rFonts w:hint="eastAsia"/>
          <w:spacing w:val="4"/>
          <w:sz w:val="21"/>
          <w:szCs w:val="21"/>
        </w:rPr>
        <w:t>番号：</w:t>
      </w:r>
      <w:r w:rsidRPr="00671F85">
        <w:rPr>
          <w:spacing w:val="4"/>
          <w:sz w:val="21"/>
          <w:szCs w:val="21"/>
        </w:rPr>
        <w:t>06-6966-6092</w:t>
      </w:r>
      <w:r w:rsidRPr="00671F85">
        <w:rPr>
          <w:rFonts w:hint="eastAsia"/>
          <w:spacing w:val="4"/>
          <w:sz w:val="21"/>
          <w:szCs w:val="21"/>
        </w:rPr>
        <w:t xml:space="preserve">　電話番号：</w:t>
      </w:r>
      <w:r w:rsidRPr="00671F85">
        <w:rPr>
          <w:spacing w:val="4"/>
          <w:sz w:val="21"/>
          <w:szCs w:val="21"/>
        </w:rPr>
        <w:t>06-6966-60</w:t>
      </w:r>
      <w:r w:rsidRPr="00671F85">
        <w:rPr>
          <w:rFonts w:hint="eastAsia"/>
          <w:spacing w:val="4"/>
          <w:sz w:val="21"/>
          <w:szCs w:val="21"/>
        </w:rPr>
        <w:t xml:space="preserve">56　</w:t>
      </w:r>
    </w:p>
    <w:sectPr w:rsidR="002965C1" w:rsidRPr="00671F85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A7A7" w14:textId="77777777" w:rsidR="00462838" w:rsidRDefault="00462838" w:rsidP="00E66FF6">
      <w:r>
        <w:separator/>
      </w:r>
    </w:p>
  </w:endnote>
  <w:endnote w:type="continuationSeparator" w:id="0">
    <w:p w14:paraId="3B0AF01C" w14:textId="77777777" w:rsidR="00462838" w:rsidRDefault="00462838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19D3" w14:textId="77777777" w:rsidR="00462838" w:rsidRDefault="00462838" w:rsidP="00E66FF6">
      <w:r>
        <w:separator/>
      </w:r>
    </w:p>
  </w:footnote>
  <w:footnote w:type="continuationSeparator" w:id="0">
    <w:p w14:paraId="5469EE67" w14:textId="77777777" w:rsidR="00462838" w:rsidRDefault="00462838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1279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81FFB"/>
    <w:rsid w:val="00096D3A"/>
    <w:rsid w:val="001523D5"/>
    <w:rsid w:val="001E688C"/>
    <w:rsid w:val="00254318"/>
    <w:rsid w:val="002965C1"/>
    <w:rsid w:val="002A7686"/>
    <w:rsid w:val="004310E9"/>
    <w:rsid w:val="004542BD"/>
    <w:rsid w:val="00462838"/>
    <w:rsid w:val="004B5837"/>
    <w:rsid w:val="0059246D"/>
    <w:rsid w:val="005A56A2"/>
    <w:rsid w:val="005A74E8"/>
    <w:rsid w:val="006034C8"/>
    <w:rsid w:val="00636564"/>
    <w:rsid w:val="00647980"/>
    <w:rsid w:val="00671F85"/>
    <w:rsid w:val="00701744"/>
    <w:rsid w:val="007E1D7E"/>
    <w:rsid w:val="008605A6"/>
    <w:rsid w:val="009B3237"/>
    <w:rsid w:val="009F457A"/>
    <w:rsid w:val="00A729AC"/>
    <w:rsid w:val="00AD7D97"/>
    <w:rsid w:val="00AE12B0"/>
    <w:rsid w:val="00B118F5"/>
    <w:rsid w:val="00B572C5"/>
    <w:rsid w:val="00B57644"/>
    <w:rsid w:val="00B82D3E"/>
    <w:rsid w:val="00C13F1E"/>
    <w:rsid w:val="00C65F88"/>
    <w:rsid w:val="00CF46A7"/>
    <w:rsid w:val="00CF5F67"/>
    <w:rsid w:val="00E332B7"/>
    <w:rsid w:val="00E43969"/>
    <w:rsid w:val="00E66FF6"/>
    <w:rsid w:val="00E86BEB"/>
    <w:rsid w:val="00E915EF"/>
    <w:rsid w:val="00EE6F3B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E6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2021-02-16T08:52:00Z</dcterms:created>
  <dcterms:modified xsi:type="dcterms:W3CDTF">2024-03-22T09:03:00Z</dcterms:modified>
</cp:coreProperties>
</file>