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ED49" w14:textId="77777777" w:rsidR="002965C1" w:rsidRDefault="002965C1" w:rsidP="002965C1">
      <w:pPr>
        <w:pStyle w:val="a3"/>
        <w:jc w:val="center"/>
        <w:rPr>
          <w:spacing w:val="0"/>
        </w:rPr>
      </w:pPr>
      <w:r w:rsidRPr="00AD7D97">
        <w:rPr>
          <w:rFonts w:hint="eastAsia"/>
          <w:spacing w:val="120"/>
          <w:sz w:val="30"/>
          <w:fitText w:val="3000" w:id="-2003151104"/>
        </w:rPr>
        <w:t>電気事故速</w:t>
      </w:r>
      <w:r w:rsidRPr="00AD7D97">
        <w:rPr>
          <w:rFonts w:hint="eastAsia"/>
          <w:spacing w:val="0"/>
          <w:sz w:val="30"/>
          <w:fitText w:val="3000" w:id="-2003151104"/>
        </w:rPr>
        <w:t>報</w:t>
      </w:r>
    </w:p>
    <w:p w14:paraId="38C4DAD1" w14:textId="77777777" w:rsidR="002965C1" w:rsidRPr="00AD7D97" w:rsidRDefault="002965C1" w:rsidP="0059246D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年　　月　　日</w:t>
      </w:r>
    </w:p>
    <w:p w14:paraId="730B60D6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168ED493" w14:textId="77777777" w:rsidR="002965C1" w:rsidRPr="00AD7D97" w:rsidRDefault="002965C1" w:rsidP="0059246D">
      <w:pPr>
        <w:pStyle w:val="a3"/>
        <w:spacing w:line="254" w:lineRule="atLeast"/>
        <w:ind w:leftChars="100" w:left="210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中部近畿産業保安監督部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Pr="00AD7D97">
        <w:rPr>
          <w:rFonts w:hint="eastAsia"/>
          <w:spacing w:val="4"/>
          <w:sz w:val="20"/>
        </w:rPr>
        <w:t>近畿支部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Pr="00AD7D97">
        <w:rPr>
          <w:rFonts w:hint="eastAsia"/>
          <w:spacing w:val="4"/>
          <w:sz w:val="20"/>
        </w:rPr>
        <w:t>電力安全課　御中</w:t>
      </w:r>
    </w:p>
    <w:p w14:paraId="007DD55C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766EE89C" w14:textId="77777777" w:rsidR="002965C1" w:rsidRPr="00AD7D97" w:rsidRDefault="00AD7D97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>事業場の所在地</w:t>
      </w:r>
    </w:p>
    <w:p w14:paraId="17DE9FBD" w14:textId="77777777" w:rsidR="002965C1" w:rsidRPr="00AD7D97" w:rsidRDefault="00AD7D97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事業場の名称</w:t>
      </w:r>
    </w:p>
    <w:p w14:paraId="52A2C670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9A39A0B" w14:textId="77777777"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電気関係報告規則第３条の規定により報告します。</w:t>
      </w:r>
    </w:p>
    <w:p w14:paraId="24596C4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159C39FD" w14:textId="77777777"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　　　</w:t>
      </w:r>
      <w:r w:rsidR="002965C1" w:rsidRPr="00AD7D97">
        <w:rPr>
          <w:rFonts w:hint="eastAsia"/>
          <w:spacing w:val="4"/>
          <w:sz w:val="20"/>
        </w:rPr>
        <w:t>年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月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日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時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分</w:t>
      </w:r>
    </w:p>
    <w:p w14:paraId="25694FFD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42E75C6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２．需要設備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最大電力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Pr="00AD7D97">
        <w:rPr>
          <w:rFonts w:hint="eastAsia"/>
          <w:spacing w:val="4"/>
          <w:sz w:val="20"/>
        </w:rPr>
        <w:t>ｋＷ　　受電電圧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Pr="00AD7D97">
        <w:rPr>
          <w:rFonts w:hint="eastAsia"/>
          <w:spacing w:val="4"/>
          <w:sz w:val="20"/>
        </w:rPr>
        <w:t>ｋＶ</w:t>
      </w:r>
    </w:p>
    <w:p w14:paraId="1569171B" w14:textId="77777777" w:rsidR="00647980" w:rsidRPr="00AD7D97" w:rsidRDefault="00647980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CF5F67" w:rsidRPr="00AD7D97">
        <w:rPr>
          <w:rFonts w:hint="eastAsia"/>
          <w:spacing w:val="4"/>
          <w:sz w:val="20"/>
        </w:rPr>
        <w:t xml:space="preserve">　</w:t>
      </w:r>
      <w:r w:rsidRPr="00AD7D97">
        <w:rPr>
          <w:rFonts w:hint="eastAsia"/>
          <w:spacing w:val="4"/>
          <w:sz w:val="20"/>
        </w:rPr>
        <w:t>発電所</w:t>
      </w:r>
      <w:r w:rsidR="00CF5F67" w:rsidRPr="00AD7D97">
        <w:rPr>
          <w:rFonts w:hint="eastAsia"/>
          <w:spacing w:val="4"/>
          <w:sz w:val="20"/>
        </w:rPr>
        <w:t xml:space="preserve">　　　</w:t>
      </w:r>
      <w:r w:rsidRPr="00AD7D97">
        <w:rPr>
          <w:rFonts w:hint="eastAsia"/>
          <w:spacing w:val="4"/>
          <w:sz w:val="20"/>
        </w:rPr>
        <w:t>出力電力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Pr="00AD7D97">
        <w:rPr>
          <w:rFonts w:hint="eastAsia"/>
          <w:spacing w:val="4"/>
          <w:sz w:val="20"/>
        </w:rPr>
        <w:t>ｋＷ　　連系電圧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Pr="00AD7D97">
        <w:rPr>
          <w:rFonts w:hint="eastAsia"/>
          <w:spacing w:val="4"/>
          <w:sz w:val="20"/>
        </w:rPr>
        <w:t>ｋＶ</w:t>
      </w:r>
    </w:p>
    <w:p w14:paraId="7BA8290B" w14:textId="77777777" w:rsidR="00647980" w:rsidRPr="00AD7D97" w:rsidRDefault="00CF5F67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　</w:t>
      </w:r>
      <w:r w:rsidR="00647980" w:rsidRPr="00AD7D97">
        <w:rPr>
          <w:rFonts w:hint="eastAsia"/>
          <w:spacing w:val="4"/>
          <w:sz w:val="20"/>
        </w:rPr>
        <w:t>※需要設備、発電所のどちらかに記入</w:t>
      </w:r>
    </w:p>
    <w:p w14:paraId="7D3B7AB6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DDF91B9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</w:p>
    <w:p w14:paraId="34E65EE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04D428D4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①感電死亡事故　②感電負傷事故　③感電以外の死傷事故　④電気火災事故</w:t>
      </w:r>
    </w:p>
    <w:p w14:paraId="5A2EFD1E" w14:textId="77777777" w:rsidR="002965C1" w:rsidRPr="00AD7D97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636564" w:rsidRPr="00AD7D97">
        <w:rPr>
          <w:rFonts w:hint="eastAsia"/>
          <w:spacing w:val="4"/>
          <w:sz w:val="20"/>
        </w:rPr>
        <w:t>⑤物損等事故</w:t>
      </w:r>
      <w:r w:rsidR="002965C1" w:rsidRPr="00AD7D97">
        <w:rPr>
          <w:rFonts w:hint="eastAsia"/>
          <w:spacing w:val="4"/>
          <w:sz w:val="20"/>
        </w:rPr>
        <w:t xml:space="preserve">　⑥破損事故　</w:t>
      </w:r>
      <w:r w:rsidR="004310E9" w:rsidRPr="00AD7D97">
        <w:rPr>
          <w:rFonts w:hint="eastAsia"/>
          <w:spacing w:val="4"/>
          <w:sz w:val="20"/>
        </w:rPr>
        <w:t>⑦発電支障</w:t>
      </w:r>
      <w:r w:rsidR="00636564" w:rsidRPr="00AD7D97">
        <w:rPr>
          <w:rFonts w:hint="eastAsia"/>
          <w:spacing w:val="4"/>
          <w:sz w:val="20"/>
        </w:rPr>
        <w:t>事故　⑧供給支障事故　⑨</w:t>
      </w:r>
      <w:r w:rsidR="002965C1" w:rsidRPr="00AD7D97">
        <w:rPr>
          <w:rFonts w:hint="eastAsia"/>
          <w:spacing w:val="4"/>
          <w:sz w:val="20"/>
        </w:rPr>
        <w:t>波及事故</w:t>
      </w:r>
    </w:p>
    <w:p w14:paraId="57B15944" w14:textId="77777777" w:rsidR="002965C1" w:rsidRPr="00AD7D97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636564" w:rsidRPr="00AD7D97">
        <w:rPr>
          <w:rFonts w:hint="eastAsia"/>
          <w:spacing w:val="4"/>
          <w:sz w:val="20"/>
        </w:rPr>
        <w:t>⑩社会的影響が大きい事故　⑪</w:t>
      </w:r>
      <w:r w:rsidR="002965C1" w:rsidRPr="00AD7D97">
        <w:rPr>
          <w:rFonts w:hint="eastAsia"/>
          <w:spacing w:val="4"/>
          <w:sz w:val="20"/>
        </w:rPr>
        <w:t>その他（　　　　　　　　）</w:t>
      </w:r>
    </w:p>
    <w:p w14:paraId="49BA58B9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</w:p>
    <w:p w14:paraId="0CEA94F1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14:paraId="1E608BF6" w14:textId="77777777" w:rsidR="00B82D3E" w:rsidRPr="00AD7D97" w:rsidRDefault="00B82D3E" w:rsidP="00CF5F67">
      <w:pPr>
        <w:pStyle w:val="a3"/>
        <w:spacing w:line="254" w:lineRule="atLeast"/>
        <w:rPr>
          <w:spacing w:val="4"/>
          <w:sz w:val="20"/>
        </w:rPr>
      </w:pPr>
    </w:p>
    <w:p w14:paraId="78E62EDC" w14:textId="77777777" w:rsidR="002965C1" w:rsidRPr="00AD7D97" w:rsidRDefault="00CF5F67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（波及・供給支障事故にあっては、供給支障電力</w:t>
      </w:r>
      <w:r w:rsidR="00FA01D3" w:rsidRPr="00AD7D97">
        <w:rPr>
          <w:rFonts w:hint="eastAsia"/>
          <w:spacing w:val="4"/>
          <w:sz w:val="20"/>
        </w:rPr>
        <w:t xml:space="preserve">：　　</w:t>
      </w:r>
      <w:r w:rsidR="002965C1" w:rsidRPr="00AD7D97">
        <w:rPr>
          <w:rFonts w:hint="eastAsia"/>
          <w:spacing w:val="4"/>
          <w:sz w:val="20"/>
        </w:rPr>
        <w:t>ｋＷ</w:t>
      </w:r>
      <w:r w:rsidR="00FA01D3" w:rsidRPr="00AD7D97">
        <w:rPr>
          <w:rFonts w:hint="eastAsia"/>
          <w:spacing w:val="4"/>
          <w:sz w:val="20"/>
        </w:rPr>
        <w:t>、</w:t>
      </w:r>
      <w:r w:rsidR="002965C1" w:rsidRPr="00AD7D97">
        <w:rPr>
          <w:rFonts w:hint="eastAsia"/>
          <w:spacing w:val="4"/>
          <w:sz w:val="20"/>
        </w:rPr>
        <w:t>供給支障時間</w:t>
      </w:r>
      <w:r w:rsidR="00FA01D3" w:rsidRPr="00AD7D97">
        <w:rPr>
          <w:rFonts w:hint="eastAsia"/>
          <w:spacing w:val="4"/>
          <w:sz w:val="20"/>
        </w:rPr>
        <w:t xml:space="preserve">：　　</w:t>
      </w:r>
      <w:r w:rsidR="002965C1" w:rsidRPr="00AD7D97">
        <w:rPr>
          <w:rFonts w:hint="eastAsia"/>
          <w:spacing w:val="4"/>
          <w:sz w:val="20"/>
        </w:rPr>
        <w:t>分）</w:t>
      </w:r>
    </w:p>
    <w:p w14:paraId="31A0AD9A" w14:textId="77777777" w:rsidR="00CF5F67" w:rsidRPr="00AD7D97" w:rsidRDefault="00CF5F67" w:rsidP="00CF5F67">
      <w:pPr>
        <w:pStyle w:val="a3"/>
        <w:spacing w:line="254" w:lineRule="atLeast"/>
        <w:rPr>
          <w:spacing w:val="0"/>
          <w:sz w:val="20"/>
        </w:rPr>
      </w:pPr>
    </w:p>
    <w:p w14:paraId="7C30B433" w14:textId="77777777"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14:paraId="737DFEC3" w14:textId="77777777"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①性別：　男・女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②年齢：</w:t>
      </w:r>
      <w:r w:rsidR="00B82D3E"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③区分：作業者（所属</w:t>
      </w:r>
      <w:r w:rsidR="00B82D3E" w:rsidRPr="00AD7D97">
        <w:rPr>
          <w:rFonts w:hint="eastAsia"/>
          <w:spacing w:val="4"/>
          <w:sz w:val="20"/>
        </w:rPr>
        <w:t xml:space="preserve">　　　　　</w:t>
      </w:r>
      <w:r w:rsidR="002965C1" w:rsidRPr="00AD7D97">
        <w:rPr>
          <w:rFonts w:hint="eastAsia"/>
          <w:spacing w:val="4"/>
          <w:sz w:val="20"/>
        </w:rPr>
        <w:t>）・公衆</w:t>
      </w:r>
    </w:p>
    <w:p w14:paraId="43A370F5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  <w:r w:rsidRPr="00AD7D97">
        <w:rPr>
          <w:spacing w:val="2"/>
          <w:sz w:val="20"/>
        </w:rPr>
        <w:t xml:space="preserve">                                            </w:t>
      </w:r>
    </w:p>
    <w:p w14:paraId="7031330E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</w:p>
    <w:p w14:paraId="2A8087F0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1FEBD2BD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</w:p>
    <w:p w14:paraId="35005A4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9932EED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</w:p>
    <w:p w14:paraId="4E7C2698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0BE16FA9" w14:textId="77777777" w:rsidR="002965C1" w:rsidRPr="00AD7D97" w:rsidRDefault="00B82D3E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 xml:space="preserve">．復旧予定日時　　　　　　</w:t>
      </w:r>
      <w:r w:rsidR="002965C1" w:rsidRPr="00AD7D97">
        <w:rPr>
          <w:rFonts w:hint="eastAsia"/>
          <w:spacing w:val="4"/>
          <w:sz w:val="20"/>
        </w:rPr>
        <w:t xml:space="preserve">　　年　　月　　日　　　時</w:t>
      </w:r>
    </w:p>
    <w:p w14:paraId="62856316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323721C7" w14:textId="77777777" w:rsidR="005A74E8" w:rsidRPr="00AD7D97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１１．</w:t>
      </w:r>
      <w:r w:rsidR="005A74E8" w:rsidRPr="00AD7D97">
        <w:rPr>
          <w:rFonts w:hint="eastAsia"/>
          <w:spacing w:val="4"/>
          <w:sz w:val="20"/>
        </w:rPr>
        <w:t>主任技術者　所属：</w:t>
      </w:r>
      <w:r w:rsidR="00E86BEB" w:rsidRPr="00AD7D97">
        <w:rPr>
          <w:rFonts w:hint="eastAsia"/>
          <w:spacing w:val="4"/>
          <w:sz w:val="20"/>
        </w:rPr>
        <w:t xml:space="preserve">　　</w:t>
      </w:r>
      <w:r w:rsidR="005A74E8" w:rsidRPr="00AD7D97">
        <w:rPr>
          <w:rFonts w:hint="eastAsia"/>
          <w:spacing w:val="4"/>
          <w:sz w:val="20"/>
        </w:rPr>
        <w:t xml:space="preserve">　</w:t>
      </w:r>
      <w:r w:rsidR="00E86BEB" w:rsidRPr="00AD7D97">
        <w:rPr>
          <w:rFonts w:hint="eastAsia"/>
          <w:spacing w:val="4"/>
          <w:sz w:val="20"/>
        </w:rPr>
        <w:t xml:space="preserve">　</w:t>
      </w:r>
      <w:r w:rsidR="005A74E8" w:rsidRPr="00AD7D97">
        <w:rPr>
          <w:rFonts w:hint="eastAsia"/>
          <w:spacing w:val="4"/>
          <w:sz w:val="20"/>
        </w:rPr>
        <w:t>氏名：</w:t>
      </w:r>
    </w:p>
    <w:p w14:paraId="0817A085" w14:textId="77777777"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2965C1" w:rsidRPr="00AD7D97">
        <w:rPr>
          <w:rFonts w:hint="eastAsia"/>
          <w:spacing w:val="4"/>
          <w:sz w:val="20"/>
        </w:rPr>
        <w:t>選任形態</w:t>
      </w:r>
      <w:r w:rsidRPr="00AD7D97">
        <w:rPr>
          <w:rFonts w:hint="eastAsia"/>
          <w:spacing w:val="4"/>
          <w:sz w:val="20"/>
        </w:rPr>
        <w:t>：</w:t>
      </w:r>
      <w:r w:rsidR="002965C1" w:rsidRPr="00AD7D97">
        <w:rPr>
          <w:rFonts w:hint="eastAsia"/>
          <w:spacing w:val="4"/>
          <w:sz w:val="20"/>
        </w:rPr>
        <w:t>（選任）専任・兼任・許可　（外部委託）電気保安法人・管理技術者</w:t>
      </w:r>
    </w:p>
    <w:p w14:paraId="0D75BDE6" w14:textId="77777777" w:rsidR="005A74E8" w:rsidRPr="00AD7D97" w:rsidRDefault="005A74E8" w:rsidP="00254318">
      <w:pPr>
        <w:pStyle w:val="a3"/>
        <w:spacing w:line="254" w:lineRule="atLeast"/>
        <w:rPr>
          <w:spacing w:val="4"/>
          <w:sz w:val="20"/>
        </w:rPr>
      </w:pPr>
    </w:p>
    <w:p w14:paraId="7902E124" w14:textId="77777777" w:rsidR="002965C1" w:rsidRPr="00AD7D97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>１</w:t>
      </w:r>
      <w:r w:rsidR="005A74E8" w:rsidRPr="00AD7D97">
        <w:rPr>
          <w:rFonts w:hint="eastAsia"/>
          <w:spacing w:val="0"/>
          <w:sz w:val="20"/>
        </w:rPr>
        <w:t>２</w:t>
      </w:r>
      <w:r w:rsidRPr="00AD7D97">
        <w:rPr>
          <w:rFonts w:hint="eastAsia"/>
          <w:spacing w:val="0"/>
          <w:sz w:val="20"/>
        </w:rPr>
        <w:t>．</w:t>
      </w:r>
      <w:r w:rsidR="00254318" w:rsidRPr="00AD7D97">
        <w:rPr>
          <w:rFonts w:hint="eastAsia"/>
          <w:spacing w:val="0"/>
          <w:sz w:val="20"/>
        </w:rPr>
        <w:t>報告</w:t>
      </w:r>
      <w:r w:rsidR="005A56A2" w:rsidRPr="00AD7D97">
        <w:rPr>
          <w:rFonts w:hint="eastAsia"/>
          <w:spacing w:val="0"/>
          <w:sz w:val="20"/>
        </w:rPr>
        <w:t>担当</w:t>
      </w:r>
      <w:r w:rsidR="00254318" w:rsidRPr="00AD7D97">
        <w:rPr>
          <w:rFonts w:hint="eastAsia"/>
          <w:spacing w:val="0"/>
          <w:sz w:val="20"/>
        </w:rPr>
        <w:t>者　所属：</w:t>
      </w:r>
      <w:r w:rsidR="005A56A2" w:rsidRPr="00AD7D97">
        <w:rPr>
          <w:rFonts w:hint="eastAsia"/>
          <w:spacing w:val="0"/>
          <w:sz w:val="20"/>
        </w:rPr>
        <w:t xml:space="preserve">　</w:t>
      </w:r>
      <w:r w:rsidR="005A74E8" w:rsidRPr="00AD7D97">
        <w:rPr>
          <w:rFonts w:hint="eastAsia"/>
          <w:spacing w:val="0"/>
          <w:sz w:val="20"/>
        </w:rPr>
        <w:t xml:space="preserve">　　</w:t>
      </w:r>
      <w:r w:rsidR="00E86BEB" w:rsidRPr="00AD7D97">
        <w:rPr>
          <w:rFonts w:hint="eastAsia"/>
          <w:spacing w:val="0"/>
          <w:sz w:val="20"/>
        </w:rPr>
        <w:t xml:space="preserve">　　</w:t>
      </w:r>
      <w:r w:rsidR="005A56A2" w:rsidRPr="00AD7D97">
        <w:rPr>
          <w:rFonts w:hint="eastAsia"/>
          <w:spacing w:val="0"/>
          <w:sz w:val="20"/>
        </w:rPr>
        <w:t>氏名：</w:t>
      </w:r>
    </w:p>
    <w:p w14:paraId="7E8411F1" w14:textId="77777777"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　連絡先電話番号：</w:t>
      </w:r>
    </w:p>
    <w:p w14:paraId="2BB15219" w14:textId="77777777" w:rsidR="005A56A2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</w:p>
    <w:p w14:paraId="4CA75330" w14:textId="77777777" w:rsidR="00254318" w:rsidRPr="00AD7D97" w:rsidRDefault="00254318" w:rsidP="002965C1">
      <w:pPr>
        <w:pStyle w:val="a3"/>
        <w:spacing w:line="254" w:lineRule="atLeast"/>
        <w:rPr>
          <w:spacing w:val="4"/>
          <w:sz w:val="20"/>
        </w:rPr>
      </w:pPr>
    </w:p>
    <w:p w14:paraId="4A2F2490" w14:textId="68C85AC8" w:rsidR="005A56A2" w:rsidRPr="00AD7D97" w:rsidRDefault="005A56A2" w:rsidP="002965C1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報告先：　</w:t>
      </w:r>
      <w:r w:rsidR="002965C1" w:rsidRPr="00AD7D97">
        <w:rPr>
          <w:rFonts w:hint="eastAsia"/>
          <w:spacing w:val="4"/>
          <w:sz w:val="20"/>
        </w:rPr>
        <w:t>中部近畿産業保安監督部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="002965C1" w:rsidRPr="00AD7D97">
        <w:rPr>
          <w:rFonts w:hint="eastAsia"/>
          <w:spacing w:val="4"/>
          <w:sz w:val="20"/>
        </w:rPr>
        <w:t>近畿支部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="002965C1" w:rsidRPr="00AD7D97">
        <w:rPr>
          <w:rFonts w:hint="eastAsia"/>
          <w:spacing w:val="4"/>
          <w:sz w:val="20"/>
        </w:rPr>
        <w:t>電力安全課</w:t>
      </w:r>
    </w:p>
    <w:p w14:paraId="0D9A9723" w14:textId="25C11AD4" w:rsidR="00E332B7" w:rsidRPr="00AD7D97" w:rsidRDefault="00E332B7" w:rsidP="002965C1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</w:t>
      </w:r>
      <w:r w:rsidRPr="00AD7D97">
        <w:rPr>
          <w:rFonts w:hint="eastAsia"/>
          <w:spacing w:val="4"/>
          <w:sz w:val="20"/>
        </w:rPr>
        <w:t>電子メール：</w:t>
      </w:r>
      <w:r w:rsidR="00480941" w:rsidRPr="00480941">
        <w:rPr>
          <w:spacing w:val="4"/>
          <w:sz w:val="20"/>
        </w:rPr>
        <w:t>exl-</w:t>
      </w:r>
      <w:r w:rsidRPr="00AD7D97">
        <w:rPr>
          <w:rFonts w:hint="eastAsia"/>
          <w:spacing w:val="4"/>
          <w:sz w:val="20"/>
        </w:rPr>
        <w:t>kinki-denkijiko@</w:t>
      </w:r>
      <w:r w:rsidRPr="00AD7D97">
        <w:rPr>
          <w:spacing w:val="4"/>
          <w:sz w:val="20"/>
        </w:rPr>
        <w:t>meti.go.jp</w:t>
      </w:r>
    </w:p>
    <w:p w14:paraId="7EA4BFA0" w14:textId="77777777" w:rsidR="002965C1" w:rsidRPr="004542BD" w:rsidRDefault="00E332B7" w:rsidP="009B3237">
      <w:pPr>
        <w:pStyle w:val="a3"/>
        <w:spacing w:line="254" w:lineRule="atLeast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　　　　F</w:t>
      </w:r>
      <w:r>
        <w:rPr>
          <w:spacing w:val="0"/>
          <w:sz w:val="20"/>
        </w:rPr>
        <w:t>AX</w:t>
      </w:r>
      <w:r w:rsidR="002965C1" w:rsidRPr="004542BD">
        <w:rPr>
          <w:rFonts w:hint="eastAsia"/>
          <w:spacing w:val="4"/>
          <w:sz w:val="20"/>
        </w:rPr>
        <w:t>番号</w:t>
      </w:r>
      <w:r w:rsidR="009B3237">
        <w:rPr>
          <w:rFonts w:hint="eastAsia"/>
          <w:spacing w:val="4"/>
          <w:sz w:val="20"/>
        </w:rPr>
        <w:t>：</w:t>
      </w:r>
      <w:r w:rsidR="002965C1" w:rsidRPr="004542BD">
        <w:rPr>
          <w:spacing w:val="4"/>
          <w:sz w:val="20"/>
        </w:rPr>
        <w:t>06-6966-6092</w:t>
      </w:r>
      <w:r w:rsidR="002965C1" w:rsidRPr="004542BD">
        <w:rPr>
          <w:rFonts w:hint="eastAsia"/>
          <w:spacing w:val="4"/>
          <w:sz w:val="20"/>
        </w:rPr>
        <w:t xml:space="preserve">　電話番号</w:t>
      </w:r>
      <w:r w:rsidR="009B3237">
        <w:rPr>
          <w:rFonts w:hint="eastAsia"/>
          <w:spacing w:val="4"/>
          <w:sz w:val="20"/>
        </w:rPr>
        <w:t>：</w:t>
      </w:r>
      <w:r w:rsidR="002965C1" w:rsidRPr="004542BD">
        <w:rPr>
          <w:spacing w:val="4"/>
          <w:sz w:val="20"/>
        </w:rPr>
        <w:t>06-6966-60</w:t>
      </w:r>
      <w:r w:rsidR="005A56A2">
        <w:rPr>
          <w:rFonts w:hint="eastAsia"/>
          <w:spacing w:val="4"/>
          <w:sz w:val="20"/>
        </w:rPr>
        <w:t xml:space="preserve">56　</w:t>
      </w:r>
    </w:p>
    <w:sectPr w:rsidR="002965C1" w:rsidRPr="004542BD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E981" w14:textId="77777777" w:rsidR="00096D3A" w:rsidRDefault="00096D3A" w:rsidP="00E66FF6">
      <w:r>
        <w:separator/>
      </w:r>
    </w:p>
  </w:endnote>
  <w:endnote w:type="continuationSeparator" w:id="0">
    <w:p w14:paraId="40982140" w14:textId="77777777" w:rsidR="00096D3A" w:rsidRDefault="00096D3A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59E2" w14:textId="77777777" w:rsidR="00096D3A" w:rsidRDefault="00096D3A" w:rsidP="00E66FF6">
      <w:r>
        <w:separator/>
      </w:r>
    </w:p>
  </w:footnote>
  <w:footnote w:type="continuationSeparator" w:id="0">
    <w:p w14:paraId="2624B0BB" w14:textId="77777777" w:rsidR="00096D3A" w:rsidRDefault="00096D3A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78250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1E688C"/>
    <w:rsid w:val="00254318"/>
    <w:rsid w:val="002965C1"/>
    <w:rsid w:val="002A7686"/>
    <w:rsid w:val="004310E9"/>
    <w:rsid w:val="004542BD"/>
    <w:rsid w:val="00480941"/>
    <w:rsid w:val="004A3920"/>
    <w:rsid w:val="004E0282"/>
    <w:rsid w:val="0059246D"/>
    <w:rsid w:val="005A56A2"/>
    <w:rsid w:val="005A74E8"/>
    <w:rsid w:val="00636564"/>
    <w:rsid w:val="00647980"/>
    <w:rsid w:val="00701744"/>
    <w:rsid w:val="007E1D7E"/>
    <w:rsid w:val="009B3237"/>
    <w:rsid w:val="009F457A"/>
    <w:rsid w:val="00A729AC"/>
    <w:rsid w:val="00AD7D97"/>
    <w:rsid w:val="00B572C5"/>
    <w:rsid w:val="00B57644"/>
    <w:rsid w:val="00B82D3E"/>
    <w:rsid w:val="00C13F1E"/>
    <w:rsid w:val="00C65F88"/>
    <w:rsid w:val="00CF46A7"/>
    <w:rsid w:val="00CF5F67"/>
    <w:rsid w:val="00E332B7"/>
    <w:rsid w:val="00E43969"/>
    <w:rsid w:val="00E66FF6"/>
    <w:rsid w:val="00E86BEB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A1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2020-08-19T01:43:00Z</dcterms:created>
  <dcterms:modified xsi:type="dcterms:W3CDTF">2024-03-22T09:01:00Z</dcterms:modified>
</cp:coreProperties>
</file>