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D22CB0" w14:textId="77777777" w:rsidR="008A4C7B" w:rsidRPr="008A4C7B" w:rsidRDefault="00E632A0" w:rsidP="008A4C7B">
      <w:pPr>
        <w:jc w:val="right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（個人</w:t>
      </w:r>
      <w:r w:rsidR="008A4C7B" w:rsidRPr="008A4C7B">
        <w:rPr>
          <w:rFonts w:ascii="ＭＳ 明朝" w:hint="eastAsia"/>
          <w:szCs w:val="24"/>
        </w:rPr>
        <w:t>用）</w:t>
      </w:r>
    </w:p>
    <w:p w14:paraId="210933D5" w14:textId="77777777" w:rsidR="00D8136C" w:rsidRDefault="00D8136C">
      <w:pPr>
        <w:jc w:val="center"/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>委託契約の相手方の執務に関する説明書（別紙）</w:t>
      </w:r>
    </w:p>
    <w:p w14:paraId="79162853" w14:textId="77777777" w:rsidR="00D8136C" w:rsidRDefault="00D8136C">
      <w:pPr>
        <w:rPr>
          <w:rFonts w:ascii="ＭＳ 明朝" w:hint="eastAsia"/>
        </w:rPr>
      </w:pPr>
    </w:p>
    <w:p w14:paraId="6215EFF6" w14:textId="141CFB53" w:rsidR="00D8136C" w:rsidRDefault="00D8136C" w:rsidP="00B31B20">
      <w:pPr>
        <w:ind w:firstLineChars="100" w:firstLine="234"/>
        <w:rPr>
          <w:rFonts w:ascii="ＭＳ 明朝" w:hint="eastAsia"/>
        </w:rPr>
      </w:pPr>
      <w:r>
        <w:rPr>
          <w:rFonts w:ascii="ＭＳ 明朝" w:hint="eastAsia"/>
        </w:rPr>
        <w:t>担当している事業場</w:t>
      </w:r>
      <w:r w:rsidR="00E73D0B">
        <w:rPr>
          <w:rFonts w:ascii="ＭＳ 明朝" w:hint="eastAsia"/>
        </w:rPr>
        <w:t>の</w:t>
      </w:r>
      <w:r>
        <w:rPr>
          <w:rFonts w:ascii="ＭＳ 明朝" w:hint="eastAsia"/>
        </w:rPr>
        <w:t>設備容量（</w:t>
      </w:r>
      <w:r w:rsidR="00CD622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>年</w:t>
      </w:r>
      <w:r w:rsidR="00CD622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月</w:t>
      </w:r>
      <w:r w:rsidR="00CD622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日現在）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895"/>
        <w:gridCol w:w="851"/>
        <w:gridCol w:w="1417"/>
        <w:gridCol w:w="992"/>
        <w:gridCol w:w="1134"/>
        <w:gridCol w:w="1985"/>
        <w:gridCol w:w="992"/>
      </w:tblGrid>
      <w:tr w:rsidR="0099698A" w:rsidRPr="001F5031" w14:paraId="16D45A93" w14:textId="77777777" w:rsidTr="0099698A">
        <w:trPr>
          <w:trHeight w:val="328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9B49" w14:textId="77777777" w:rsidR="0099698A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</w:p>
          <w:p w14:paraId="65894770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圧（V）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8680B5" w14:textId="77777777" w:rsidR="0099698A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</w:t>
            </w:r>
          </w:p>
          <w:p w14:paraId="6904849B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量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（ｋVA）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601AE1" w14:textId="77777777" w:rsidR="0099698A" w:rsidRDefault="0099698A" w:rsidP="006031B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 検</w:t>
            </w:r>
          </w:p>
          <w:p w14:paraId="1AF40B26" w14:textId="77777777" w:rsidR="0099698A" w:rsidRDefault="0099698A" w:rsidP="006031B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頻 度</w:t>
            </w:r>
          </w:p>
          <w:p w14:paraId="1F5C6961" w14:textId="77777777" w:rsidR="0099698A" w:rsidRPr="001F5031" w:rsidRDefault="0099698A" w:rsidP="006031B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（月毎）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6709" w14:textId="77777777" w:rsidR="0099698A" w:rsidRPr="001F5031" w:rsidRDefault="0099698A" w:rsidP="006031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D491F9" w14:textId="77777777" w:rsidR="0099698A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換　算</w:t>
            </w:r>
          </w:p>
          <w:p w14:paraId="08F0BECC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　数</w:t>
            </w:r>
          </w:p>
        </w:tc>
      </w:tr>
      <w:tr w:rsidR="0099698A" w:rsidRPr="001F5031" w14:paraId="0BDE9C49" w14:textId="77777777" w:rsidTr="0099698A">
        <w:trPr>
          <w:trHeight w:val="533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714C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5DC7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A08E29" w14:textId="77777777" w:rsidR="0099698A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7FE8" w14:textId="77777777" w:rsidR="0099698A" w:rsidRPr="001F5031" w:rsidRDefault="0099698A" w:rsidP="009969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A5EC" w14:textId="77777777" w:rsidR="0099698A" w:rsidRPr="001F5031" w:rsidRDefault="0099698A" w:rsidP="009969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（Ｖ）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22E1" w14:textId="77777777" w:rsidR="0099698A" w:rsidRDefault="0099698A" w:rsidP="009969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出力</w:t>
            </w:r>
          </w:p>
          <w:p w14:paraId="3BD9EAE7" w14:textId="77777777" w:rsidR="0099698A" w:rsidRPr="001F5031" w:rsidRDefault="0099698A" w:rsidP="009969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（ｋＷ）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7F9A" w14:textId="77777777" w:rsidR="0099698A" w:rsidRDefault="0099698A" w:rsidP="006031B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点検頻度</w:t>
            </w:r>
          </w:p>
          <w:p w14:paraId="7DCD0F0F" w14:textId="77777777" w:rsidR="0099698A" w:rsidRDefault="0099698A" w:rsidP="006031B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（月毎）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A3AB" w14:textId="77777777" w:rsidR="0099698A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1B0878B9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42BB" w14:textId="14CEFA8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F234" w14:textId="2E65DCA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6884" w14:textId="13E0B3F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6F90" w14:textId="5C6B1A6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CF78" w14:textId="0177650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CE4B" w14:textId="789183BA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C05B" w14:textId="2F0BF3B7" w:rsidR="0099698A" w:rsidRPr="0079113C" w:rsidRDefault="0099698A" w:rsidP="00CD6222">
            <w:pPr>
              <w:widowControl/>
              <w:ind w:leftChars="18" w:left="83" w:hangingChars="19" w:hanging="4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3ADF" w14:textId="1E3D41A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7865845B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007D" w14:textId="53E9E8C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867C" w14:textId="0134714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4365" w14:textId="220A539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7FBC" w14:textId="26A4F9A7" w:rsidR="0099698A" w:rsidRPr="006A753F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4DDA" w14:textId="38761F8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7617" w14:textId="5E2B26A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3EA6" w14:textId="750F11CF" w:rsidR="0099698A" w:rsidRPr="0079113C" w:rsidRDefault="0099698A" w:rsidP="00CD6222">
            <w:pPr>
              <w:widowControl/>
              <w:ind w:leftChars="18" w:left="83" w:hangingChars="19" w:hanging="4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4E87" w14:textId="636D597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7E795602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85CD" w14:textId="696A90A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F54B" w14:textId="50D07D7A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26B1" w14:textId="03939BE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5CE8" w14:textId="4130AE18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70" w14:textId="50D2C732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4981" w14:textId="3F69970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B069" w14:textId="081597B4" w:rsidR="0099698A" w:rsidRPr="0079113C" w:rsidRDefault="0099698A" w:rsidP="00CD6222">
            <w:pPr>
              <w:widowControl/>
              <w:ind w:leftChars="18" w:left="83" w:hangingChars="19" w:hanging="4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57C0" w14:textId="4F9451D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2982F7C7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9546" w14:textId="6A35687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4C5C" w14:textId="6D978E2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4C87" w14:textId="1983BA8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E621" w14:textId="5737FA2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43CD" w14:textId="43CAD41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D1B6" w14:textId="3187DA3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8121" w14:textId="55E44715" w:rsidR="0099698A" w:rsidRPr="006A753F" w:rsidRDefault="0099698A" w:rsidP="00CD6222">
            <w:pPr>
              <w:widowControl/>
              <w:ind w:leftChars="18" w:left="42" w:firstLineChars="65" w:firstLine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9A4A" w14:textId="383B4C2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00BC3069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608A" w14:textId="2A216C2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6067" w14:textId="4A0B2F4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3A32" w14:textId="04ABB35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26FB" w14:textId="39E4415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67CA" w14:textId="2D192D1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8CEC" w14:textId="0F32DB7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BE04" w14:textId="586AAB1A" w:rsidR="0099698A" w:rsidRPr="006A753F" w:rsidRDefault="0099698A" w:rsidP="00CD6222">
            <w:pPr>
              <w:widowControl/>
              <w:ind w:leftChars="18" w:left="75" w:hangingChars="19" w:hanging="3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5F85" w14:textId="1DF4EE6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6D9CC59B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DD5F" w14:textId="692D0C0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6C50" w14:textId="36EBD62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267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37D5" w14:textId="5591014D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E4B6" w14:textId="25CD71B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D72E" w14:textId="1494A6B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0156" w14:textId="3A3B6B6A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2EC2" w14:textId="0032DC5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1ADA1A17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B230" w14:textId="643AB18D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9E0D" w14:textId="07ABC89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91E8D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1284" w14:textId="4E6EB1E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1F33" w14:textId="34702CAD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F224" w14:textId="6ECFC97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50C8" w14:textId="31DC630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CC52" w14:textId="1083F86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00FAD41D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B5F4" w14:textId="5D4F640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240F" w14:textId="63E1824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4C28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8C46" w14:textId="5163272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28ED" w14:textId="061AE8D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0196" w14:textId="7B04E6E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AA24" w14:textId="1A599DB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E7F7" w14:textId="3ABA5B9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09FCE83E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06CC" w14:textId="2944BDA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84AC" w14:textId="7E8401C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812D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96DE" w14:textId="1F54426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9A18" w14:textId="7160882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3D38" w14:textId="020ABF7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7785" w14:textId="64E6B71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028E" w14:textId="49BCA3DA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691EC632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4028" w14:textId="4AC5158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09C2" w14:textId="7B06B11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B3F6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29C9" w14:textId="51D532B2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D5EA" w14:textId="6AEE44E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604E" w14:textId="397F7D1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5234" w14:textId="682A4AA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3B67" w14:textId="4D2D914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25490BBE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4C98" w14:textId="27164C3F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5AA7" w14:textId="54BE642F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3A70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F389" w14:textId="03CFC4D2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C4EE" w14:textId="2EA4D01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C988" w14:textId="3C01DDC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55E6" w14:textId="17EEB77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3D2F" w14:textId="05D6AE7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10CF1144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3F6D" w14:textId="7F1F54D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3CC6" w14:textId="1FB85EF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3B4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6B09" w14:textId="6ED5EB7F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25DA" w14:textId="2AB7F8F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FBCD" w14:textId="29D9FC7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DEFD" w14:textId="19D8B66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3898" w14:textId="1D77D95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4C39E6D2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1359" w14:textId="284CAAE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3FA3" w14:textId="2B3B9840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FEE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7741" w14:textId="01300BA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A6D8" w14:textId="318CCA0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8914" w14:textId="12C8846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C896" w14:textId="431B8BA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1A4E" w14:textId="7006774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65258B28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E0E0" w14:textId="1874C81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E25E" w14:textId="04E9CD4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406B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8646" w14:textId="002ACC3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FA54" w14:textId="0EA8E37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4C9F" w14:textId="641B8421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3D03" w14:textId="0657747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8058" w14:textId="2044B16D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39F3A776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598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057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85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1E3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ABD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807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6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82E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30FAFBFA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3CC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48C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8D3C1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8ED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E3E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12E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01E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00E3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0B38A5BB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74D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5AB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CFD5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A4C8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4168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07D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09B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5FB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3D95CBC4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BDE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AE31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E69E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0C5E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695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C7E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24A8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2F1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0651F40B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F77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90B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F1D63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2A3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81B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93F1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301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83ED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4CC18375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EE6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16A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EC1D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BE3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D463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D1B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A40E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99B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2934768A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0841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7CE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9B3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32A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B1F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6DD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4093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3553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0751F4EA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474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4828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2DB3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4E5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D0B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10E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8E3D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6F5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131CBAFE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7C5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EC7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6BF5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0BA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DA9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523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BCA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471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789EFC97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503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C1F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A04B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B95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5A9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CCE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25D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68D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2AA73C40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14E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D3D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3AFB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5D7E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8C6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3F4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99C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0FC1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36542BDF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349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9BA3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9C15D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DE15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98F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059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0F4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32468B5A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DC2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E13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CA4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B9F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62A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127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18A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913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27D1CEDB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C12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DD9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4D82E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381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EE2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2A5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E87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A77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3252F427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6680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0628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EF537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F9CD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F781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D50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13C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C56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25432EEB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54CF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5E7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F032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7666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DE6E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DE5B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0BF9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0ACC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99698A" w:rsidRPr="001F5031" w14:paraId="18462A84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BC20" w14:textId="28E42E94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C76E" w14:textId="20D1BA48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9C74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F1A5" w14:textId="4120C27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292C" w14:textId="21DD480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5BEC" w14:textId="30AE180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2587" w14:textId="11F64B2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A01C" w14:textId="532D7535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7D514109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C359" w14:textId="70C54CC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0C6A" w14:textId="3E702EEF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12B9A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9EC4" w14:textId="430F565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ADA7" w14:textId="6B8AB35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C19A" w14:textId="1B7B7D82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F3EF" w14:textId="0BE641EB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4DA24" w14:textId="54DBB61C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717FCE5E" w14:textId="77777777" w:rsidTr="0099698A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EBAF" w14:textId="15683D8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6453" w14:textId="5C1E672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3B67E" w14:textId="77777777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E0CF" w14:textId="2610587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214A" w14:textId="07641899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07A6" w14:textId="77AEC90E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3722" w14:textId="631D5766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E64C" w14:textId="5C206DB3" w:rsidR="0099698A" w:rsidRPr="001F5031" w:rsidRDefault="0099698A" w:rsidP="00CD62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9698A" w:rsidRPr="001F5031" w14:paraId="63C45FA3" w14:textId="77777777" w:rsidTr="0099698A">
        <w:trPr>
          <w:trHeight w:val="266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CE768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換算点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数合計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652FB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A249F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BE5DE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4419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53BE" w14:textId="77777777" w:rsidR="0099698A" w:rsidRPr="001F5031" w:rsidRDefault="0099698A" w:rsidP="006031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F95D238" w14:textId="77777777" w:rsidR="007B1877" w:rsidRDefault="007B1877" w:rsidP="0099698A">
      <w:pPr>
        <w:rPr>
          <w:rFonts w:hint="eastAsia"/>
        </w:rPr>
      </w:pPr>
    </w:p>
    <w:sectPr w:rsidR="007B1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5FF7" w14:textId="77777777" w:rsidR="00E93783" w:rsidRDefault="00E93783">
      <w:r>
        <w:separator/>
      </w:r>
    </w:p>
  </w:endnote>
  <w:endnote w:type="continuationSeparator" w:id="0">
    <w:p w14:paraId="579AE1C6" w14:textId="77777777" w:rsidR="00E93783" w:rsidRDefault="00E9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7EAE" w14:textId="77777777" w:rsidR="00A47C8B" w:rsidRDefault="00A47C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088D" w14:textId="77777777" w:rsidR="00A47C8B" w:rsidRDefault="00A47C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03FB" w14:textId="77777777" w:rsidR="00A47C8B" w:rsidRDefault="00A47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23D8" w14:textId="77777777" w:rsidR="00E93783" w:rsidRDefault="00E93783">
      <w:r>
        <w:separator/>
      </w:r>
    </w:p>
  </w:footnote>
  <w:footnote w:type="continuationSeparator" w:id="0">
    <w:p w14:paraId="35C5190C" w14:textId="77777777" w:rsidR="00E93783" w:rsidRDefault="00E9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715E" w14:textId="77777777" w:rsidR="00D8136C" w:rsidRDefault="00D813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011F" w14:textId="77777777" w:rsidR="00D8136C" w:rsidRDefault="00D813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C750" w14:textId="77777777" w:rsidR="00D8136C" w:rsidRDefault="00D813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26"/>
    <w:rsid w:val="000C432D"/>
    <w:rsid w:val="00164C23"/>
    <w:rsid w:val="00175F2C"/>
    <w:rsid w:val="003B4126"/>
    <w:rsid w:val="00593CEB"/>
    <w:rsid w:val="006031B3"/>
    <w:rsid w:val="006A2574"/>
    <w:rsid w:val="007B1877"/>
    <w:rsid w:val="008A4C7B"/>
    <w:rsid w:val="0099698A"/>
    <w:rsid w:val="00A47C8B"/>
    <w:rsid w:val="00B31B20"/>
    <w:rsid w:val="00C27326"/>
    <w:rsid w:val="00CD6222"/>
    <w:rsid w:val="00CF4D4C"/>
    <w:rsid w:val="00D33622"/>
    <w:rsid w:val="00D8136C"/>
    <w:rsid w:val="00D8546D"/>
    <w:rsid w:val="00E1673F"/>
    <w:rsid w:val="00E632A0"/>
    <w:rsid w:val="00E73D0B"/>
    <w:rsid w:val="00E93783"/>
    <w:rsid w:val="00F22916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05B8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F435DE05-B40D-4FD2-8F4D-E341471DD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D9161-37AC-43BD-8B9D-66ECFA31CAC8}"/>
</file>

<file path=customXml/itemProps3.xml><?xml version="1.0" encoding="utf-8"?>
<ds:datastoreItem xmlns:ds="http://schemas.openxmlformats.org/officeDocument/2006/customXml" ds:itemID="{99EB3979-6DEF-4881-994E-1EA46034A3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2025-12-26T09:20:00Z</dcterms:created>
  <dcterms:modified xsi:type="dcterms:W3CDTF">2025-12-26T09:20:00Z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