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ED29" w14:textId="77777777" w:rsidR="00AF0887" w:rsidRDefault="00AF0887" w:rsidP="005A396C"/>
    <w:p w14:paraId="1D4C18A3" w14:textId="77777777" w:rsidR="000F6153" w:rsidRDefault="00262F3D" w:rsidP="005A396C">
      <w:r>
        <w:rPr>
          <w:rFonts w:hint="eastAsia"/>
        </w:rPr>
        <w:t>個人</w:t>
      </w:r>
      <w:r w:rsidR="000F6153">
        <w:rPr>
          <w:rFonts w:hint="eastAsia"/>
        </w:rPr>
        <w:t>用</w:t>
      </w:r>
    </w:p>
    <w:p w14:paraId="0B59D76C" w14:textId="77777777" w:rsidR="000F6153" w:rsidRDefault="000F6153"/>
    <w:p w14:paraId="10A9F22D" w14:textId="77777777" w:rsidR="000F6153" w:rsidRPr="005A396C" w:rsidRDefault="00262F3D" w:rsidP="005A396C">
      <w:pPr>
        <w:jc w:val="center"/>
        <w:rPr>
          <w:sz w:val="36"/>
        </w:rPr>
      </w:pPr>
      <w:r>
        <w:rPr>
          <w:rFonts w:hint="eastAsia"/>
          <w:sz w:val="36"/>
        </w:rPr>
        <w:t>電気管理技術者</w:t>
      </w:r>
      <w:r w:rsidR="000F6153" w:rsidRPr="005A396C">
        <w:rPr>
          <w:rFonts w:hint="eastAsia"/>
          <w:sz w:val="36"/>
        </w:rPr>
        <w:t>確認書</w:t>
      </w:r>
    </w:p>
    <w:p w14:paraId="62BC54B4" w14:textId="77777777" w:rsidR="000F6153" w:rsidRDefault="000F6153"/>
    <w:p w14:paraId="6E0A6B9C" w14:textId="77777777" w:rsidR="000F6153" w:rsidRPr="005A396C" w:rsidRDefault="000F6153"/>
    <w:p w14:paraId="20CF20EE" w14:textId="77777777" w:rsidR="000F6153" w:rsidRDefault="000F6153" w:rsidP="00A47FE8">
      <w:pPr>
        <w:ind w:firstLineChars="200" w:firstLine="482"/>
      </w:pPr>
      <w:r>
        <w:rPr>
          <w:rFonts w:hint="eastAsia"/>
        </w:rPr>
        <w:t>事業場の名</w:t>
      </w:r>
      <w:r w:rsidR="00262F3D">
        <w:rPr>
          <w:rFonts w:hint="eastAsia"/>
        </w:rPr>
        <w:t xml:space="preserve">　</w:t>
      </w:r>
      <w:r>
        <w:rPr>
          <w:rFonts w:hint="eastAsia"/>
        </w:rPr>
        <w:t>称</w:t>
      </w:r>
      <w:r w:rsidR="001E7FED">
        <w:rPr>
          <w:rFonts w:hint="eastAsia"/>
        </w:rPr>
        <w:t>：</w:t>
      </w:r>
    </w:p>
    <w:p w14:paraId="452F1B9C" w14:textId="77777777" w:rsidR="000F6153" w:rsidRDefault="000F6153" w:rsidP="00A47FE8">
      <w:pPr>
        <w:ind w:firstLineChars="200" w:firstLine="482"/>
      </w:pPr>
      <w:r>
        <w:rPr>
          <w:rFonts w:hint="eastAsia"/>
        </w:rPr>
        <w:t>事業場の所在地</w:t>
      </w:r>
      <w:r w:rsidR="001E7FED">
        <w:rPr>
          <w:rFonts w:hint="eastAsia"/>
        </w:rPr>
        <w:t>：</w:t>
      </w:r>
    </w:p>
    <w:p w14:paraId="3B42FEA6" w14:textId="77777777" w:rsidR="000F6153" w:rsidRDefault="000F6153"/>
    <w:p w14:paraId="142FEB04" w14:textId="77777777" w:rsidR="000F6153" w:rsidRDefault="000F6153"/>
    <w:p w14:paraId="0D57C196" w14:textId="77777777" w:rsidR="000F6153" w:rsidRDefault="000F6153">
      <w:r>
        <w:rPr>
          <w:rFonts w:hint="eastAsia"/>
        </w:rPr>
        <w:t>私は、下記の者と面接し、当事業場の</w:t>
      </w:r>
      <w:r w:rsidR="00262F3D">
        <w:rPr>
          <w:rFonts w:hint="eastAsia"/>
        </w:rPr>
        <w:t>電気管理技術者</w:t>
      </w:r>
      <w:r>
        <w:rPr>
          <w:rFonts w:hint="eastAsia"/>
        </w:rPr>
        <w:t>と確認致しました。</w:t>
      </w:r>
    </w:p>
    <w:p w14:paraId="7AAA55C1" w14:textId="77777777" w:rsidR="000F6153" w:rsidRDefault="000F6153"/>
    <w:p w14:paraId="73A8CB24" w14:textId="77777777" w:rsidR="005A396C" w:rsidRDefault="005A396C"/>
    <w:p w14:paraId="2D861200" w14:textId="77777777" w:rsidR="005A396C" w:rsidRDefault="00682856" w:rsidP="005A396C">
      <w:pPr>
        <w:ind w:firstLineChars="100" w:firstLine="241"/>
      </w:pPr>
      <w:r>
        <w:rPr>
          <w:rFonts w:hint="eastAsia"/>
        </w:rPr>
        <w:t xml:space="preserve">確認日：　　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年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月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日</w:t>
      </w:r>
    </w:p>
    <w:p w14:paraId="0B6D4F76" w14:textId="77777777" w:rsidR="00A47FE8" w:rsidRDefault="00A47FE8" w:rsidP="00103641"/>
    <w:p w14:paraId="7B8E23F3" w14:textId="77777777" w:rsidR="00103641" w:rsidRDefault="00103641" w:rsidP="00103641"/>
    <w:p w14:paraId="1706296D" w14:textId="77777777" w:rsidR="000F6153" w:rsidRDefault="000F6153" w:rsidP="00103641">
      <w:pPr>
        <w:ind w:firstLineChars="300" w:firstLine="723"/>
      </w:pPr>
      <w:r>
        <w:rPr>
          <w:rFonts w:hint="eastAsia"/>
        </w:rPr>
        <w:t>設置者</w:t>
      </w:r>
      <w:r w:rsidR="005A396C">
        <w:rPr>
          <w:rFonts w:hint="eastAsia"/>
        </w:rPr>
        <w:t>（記名押印又は署名）</w:t>
      </w:r>
    </w:p>
    <w:p w14:paraId="626FEFB8" w14:textId="77777777" w:rsidR="00103641" w:rsidRDefault="00103641" w:rsidP="00103641">
      <w:pPr>
        <w:ind w:right="964" w:firstLineChars="500" w:firstLine="1205"/>
      </w:pPr>
      <w:r>
        <w:rPr>
          <w:rFonts w:hint="eastAsia"/>
        </w:rPr>
        <w:t>確認者の所属及び役職：</w:t>
      </w:r>
    </w:p>
    <w:p w14:paraId="7B4C5DBA" w14:textId="3DCE34BC" w:rsidR="005A396C" w:rsidRDefault="00103641" w:rsidP="00103641">
      <w:pPr>
        <w:ind w:right="964" w:firstLineChars="500" w:firstLine="1205"/>
      </w:pPr>
      <w:r>
        <w:rPr>
          <w:rFonts w:hint="eastAsia"/>
        </w:rPr>
        <w:t xml:space="preserve">確認者氏名：　　　　</w:t>
      </w:r>
      <w:r w:rsidR="005A396C">
        <w:rPr>
          <w:rFonts w:hint="eastAsia"/>
        </w:rPr>
        <w:t xml:space="preserve">　　</w:t>
      </w:r>
      <w:r w:rsidR="00AF0887">
        <w:rPr>
          <w:rFonts w:hint="eastAsia"/>
        </w:rPr>
        <w:t xml:space="preserve">　　　　　　　</w:t>
      </w:r>
      <w:r w:rsidR="00C2513D">
        <w:rPr>
          <w:rFonts w:hint="eastAsia"/>
        </w:rPr>
        <w:t xml:space="preserve">　　</w:t>
      </w:r>
      <w:r w:rsidR="00824388">
        <w:rPr>
          <w:rFonts w:hint="eastAsia"/>
        </w:rPr>
        <w:t>印</w:t>
      </w:r>
    </w:p>
    <w:p w14:paraId="3BB49A63" w14:textId="77777777" w:rsidR="000F6153" w:rsidRDefault="000F6153"/>
    <w:p w14:paraId="1A939E82" w14:textId="77777777" w:rsidR="00103641" w:rsidRPr="00824388" w:rsidRDefault="00103641" w:rsidP="00103641">
      <w:pPr>
        <w:pStyle w:val="a5"/>
      </w:pPr>
    </w:p>
    <w:p w14:paraId="2C34B333" w14:textId="77777777" w:rsidR="00103641" w:rsidRDefault="005A396C" w:rsidP="00103641">
      <w:pPr>
        <w:pStyle w:val="a5"/>
      </w:pPr>
      <w:r>
        <w:rPr>
          <w:rFonts w:hint="eastAsia"/>
        </w:rPr>
        <w:t>記</w:t>
      </w:r>
    </w:p>
    <w:p w14:paraId="7CCB7A6C" w14:textId="77777777" w:rsidR="00103641" w:rsidRDefault="00103641" w:rsidP="00103641">
      <w:pPr>
        <w:pStyle w:val="a6"/>
      </w:pPr>
    </w:p>
    <w:p w14:paraId="061045A5" w14:textId="77777777" w:rsidR="00262F3D" w:rsidRPr="00262F3D" w:rsidRDefault="00262F3D" w:rsidP="00103641">
      <w:pPr>
        <w:rPr>
          <w:rFonts w:hint="eastAsia"/>
          <w:spacing w:val="361"/>
          <w:kern w:val="0"/>
        </w:rPr>
      </w:pPr>
    </w:p>
    <w:p w14:paraId="394C88D5" w14:textId="77777777" w:rsidR="000F6153" w:rsidRDefault="00262F3D" w:rsidP="00103641">
      <w:r>
        <w:rPr>
          <w:rFonts w:hint="eastAsia"/>
        </w:rPr>
        <w:t>電気管理技術者</w:t>
      </w:r>
      <w:r w:rsidR="000F6153">
        <w:rPr>
          <w:rFonts w:hint="eastAsia"/>
        </w:rPr>
        <w:t>氏名</w:t>
      </w:r>
      <w:r w:rsidR="005A396C">
        <w:rPr>
          <w:rFonts w:hint="eastAsia"/>
        </w:rPr>
        <w:t>：</w:t>
      </w:r>
    </w:p>
    <w:p w14:paraId="482A2E91" w14:textId="77777777" w:rsidR="00103641" w:rsidRDefault="00103641" w:rsidP="00103641"/>
    <w:p w14:paraId="15494CB1" w14:textId="6A5C3D1A" w:rsidR="00103641" w:rsidRDefault="00F3354F" w:rsidP="00103641">
      <w:pPr>
        <w:ind w:firstLineChars="200" w:firstLine="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C0994" wp14:editId="77008787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286000" cy="1371600"/>
                <wp:effectExtent l="13335" t="12700" r="5715" b="6350"/>
                <wp:wrapNone/>
                <wp:docPr id="15387182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4961" w14:textId="77777777" w:rsidR="00103641" w:rsidRDefault="00103641"/>
                          <w:p w14:paraId="22EF10C4" w14:textId="77777777" w:rsidR="00103641" w:rsidRDefault="00103641"/>
                          <w:p w14:paraId="4862F2DD" w14:textId="77777777" w:rsidR="00103641" w:rsidRDefault="00103641" w:rsidP="00103641">
                            <w:pPr>
                              <w:ind w:firstLineChars="500" w:firstLine="1205"/>
                            </w:pPr>
                            <w:r>
                              <w:rPr>
                                <w:rFonts w:hint="eastAsia"/>
                              </w:rPr>
                              <w:t>写　真（※）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0994" id="Rectangle 4" o:spid="_x0000_s1026" style="position:absolute;left:0;text-align:left;margin-left:126pt;margin-top:0;width:18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RGEwIAACAEAAAOAAAAZHJzL2Uyb0RvYy54bWysU9tu2zAMfR+wfxD0vviypU2MOEWRLsOA&#10;7gJ0+wBZlm1hsqhRSpzu60cpaZpub8P8IJAmdXh4SK1uDqNhe4Veg615Mcs5U1ZCq21f8+/ftm8W&#10;nPkgbCsMWFXzR+X5zfr1q9XkKlXCAKZVyAjE+mpyNR9CcFWWeTmoUfgZOGUp2AGOIpCLfdaimAh9&#10;NFmZ51fZBNg6BKm8p793xyBfJ/yuUzJ86TqvAjM1J24hnZjOJp7ZeiWqHoUbtDzREP/AYhTaUtEz&#10;1J0Igu1Q/wU1aongoQszCWMGXaelSj1QN0X+RzcPg3Aq9ULieHeWyf8/WPl5/+C+YqTu3T3IH55Z&#10;2AzC9uoWEaZBiZbKFVGobHK+Ol+IjqerrJk+QUujFbsASYNDh2MEpO7YIUn9eJZaHQKT9LMsF1d5&#10;ThORFCveXhfkpRqierru0IcPCkYWjZojzTLBi/29D5GOqJ5SEn0wut1qY5KDfbMxyPaC5r5N3wnd&#10;X6YZy6aaL+flPCG/iPlLCKIa2R6rvkgbdaAFNnqs+eKcJKqo23vbpvUKQpujTZSNPQkZtYtr6qtw&#10;aA6UGM0G2keSFOG4qPSwyBgAf3E20ZLW3P/cCVScmY+WxnL9rlzOaauTs1gsSU+8DDQXAWElAdU8&#10;cHY0N+H4DnYOdT9QnSKJYOGWBtnpJPEzpxNrWsOk/OnJxD2/9FPW88Ne/wYAAP//AwBQSwMEFAAG&#10;AAgAAAAhABVtsyrbAAAACAEAAA8AAABkcnMvZG93bnJldi54bWxMj0FrwzAMhe+D/gejwW6rk7CG&#10;ksUp62DHrbQdOzuxloTacojdNP33VU/bRfD0xNP3ys3srJhwDL0nBekyAYHUeNNTq+D7+PG8BhGi&#10;JqOtJ1RwxQCbavFQ6sL4C+1xOsRWcAiFQivoYhwKKUPTodNh6Qck9n796HRkObbSjPrC4c7KLEly&#10;6XRP/KHTA7532JwOZ6dgvcvaF+vd9udrdYqf9XUi2kulnh7nt1cQEef4dwx3fEaHiplqfyYThFWQ&#10;rTLuEhXwZDtP77LmfZonIKtS/i9Q3QAAAP//AwBQSwECLQAUAAYACAAAACEAtoM4kv4AAADhAQAA&#10;EwAAAAAAAAAAAAAAAAAAAAAAW0NvbnRlbnRfVHlwZXNdLnhtbFBLAQItABQABgAIAAAAIQA4/SH/&#10;1gAAAJQBAAALAAAAAAAAAAAAAAAAAC8BAABfcmVscy8ucmVsc1BLAQItABQABgAIAAAAIQA1OvRG&#10;EwIAACAEAAAOAAAAAAAAAAAAAAAAAC4CAABkcnMvZTJvRG9jLnhtbFBLAQItABQABgAIAAAAIQAV&#10;bbMq2wAAAAgBAAAPAAAAAAAAAAAAAAAAAG0EAABkcnMvZG93bnJldi54bWxQSwUGAAAAAAQABADz&#10;AAAAdQUAAAAA&#10;">
                <v:textbox inset="5.85pt,.7pt,5.85pt,.7pt">
                  <w:txbxContent>
                    <w:p w14:paraId="7C3F4961" w14:textId="77777777" w:rsidR="00103641" w:rsidRDefault="00103641"/>
                    <w:p w14:paraId="22EF10C4" w14:textId="77777777" w:rsidR="00103641" w:rsidRDefault="00103641"/>
                    <w:p w14:paraId="4862F2DD" w14:textId="77777777" w:rsidR="00103641" w:rsidRDefault="00103641" w:rsidP="00103641">
                      <w:pPr>
                        <w:ind w:firstLineChars="500" w:firstLine="1205"/>
                      </w:pPr>
                      <w:r>
                        <w:rPr>
                          <w:rFonts w:hint="eastAsia"/>
                        </w:rPr>
                        <w:t>写　真（※）</w:t>
                      </w:r>
                    </w:p>
                  </w:txbxContent>
                </v:textbox>
              </v:rect>
            </w:pict>
          </mc:Fallback>
        </mc:AlternateContent>
      </w:r>
    </w:p>
    <w:p w14:paraId="380FD7E0" w14:textId="77777777" w:rsidR="00103641" w:rsidRDefault="00103641" w:rsidP="00A47FE8"/>
    <w:p w14:paraId="52D98158" w14:textId="77777777" w:rsidR="00103641" w:rsidRDefault="00103641" w:rsidP="00A47FE8"/>
    <w:p w14:paraId="7D43E60E" w14:textId="77777777" w:rsidR="00103641" w:rsidRPr="00103641" w:rsidRDefault="00103641" w:rsidP="00103641"/>
    <w:p w14:paraId="30DDA62A" w14:textId="77777777" w:rsidR="00103641" w:rsidRPr="00103641" w:rsidRDefault="00103641" w:rsidP="00103641"/>
    <w:p w14:paraId="423C757F" w14:textId="77777777" w:rsidR="00103641" w:rsidRPr="00103641" w:rsidRDefault="00103641" w:rsidP="00103641"/>
    <w:p w14:paraId="2474539E" w14:textId="77777777" w:rsidR="00103641" w:rsidRPr="00103641" w:rsidRDefault="00103641" w:rsidP="00103641">
      <w:pPr>
        <w:ind w:firstLineChars="700" w:firstLine="1687"/>
      </w:pPr>
      <w:r>
        <w:rPr>
          <w:rFonts w:hint="eastAsia"/>
        </w:rPr>
        <w:t>※写真は、身分証（写真付き）等の添付も可能</w:t>
      </w:r>
    </w:p>
    <w:p w14:paraId="1DB89D02" w14:textId="77777777" w:rsidR="000F6153" w:rsidRPr="00A47FE8" w:rsidRDefault="000F6153"/>
    <w:sectPr w:rsidR="000F6153" w:rsidRPr="00A47FE8" w:rsidSect="005A3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810B" w14:textId="77777777" w:rsidR="009E66ED" w:rsidRDefault="009E66ED">
      <w:r>
        <w:separator/>
      </w:r>
    </w:p>
  </w:endnote>
  <w:endnote w:type="continuationSeparator" w:id="0">
    <w:p w14:paraId="4696568B" w14:textId="77777777" w:rsidR="009E66ED" w:rsidRDefault="009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CCEF" w14:textId="77777777" w:rsidR="005C23AC" w:rsidRDefault="005C23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A62E" w14:textId="77777777" w:rsidR="005C23AC" w:rsidRDefault="005C23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4AD5" w14:textId="77777777" w:rsidR="005C23AC" w:rsidRDefault="005C23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9D76" w14:textId="77777777" w:rsidR="009E66ED" w:rsidRDefault="009E66ED">
      <w:r>
        <w:separator/>
      </w:r>
    </w:p>
  </w:footnote>
  <w:footnote w:type="continuationSeparator" w:id="0">
    <w:p w14:paraId="5196C6E3" w14:textId="77777777" w:rsidR="009E66ED" w:rsidRDefault="009E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9A75" w14:textId="77777777" w:rsidR="005C23AC" w:rsidRDefault="005C23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8FE1" w14:textId="77777777" w:rsidR="00565D09" w:rsidRPr="005C23AC" w:rsidRDefault="00565D09" w:rsidP="005C23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6C3" w14:textId="77777777" w:rsidR="005C23AC" w:rsidRDefault="005C23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53"/>
    <w:rsid w:val="000112DB"/>
    <w:rsid w:val="0008335A"/>
    <w:rsid w:val="000C5D34"/>
    <w:rsid w:val="000F0DF9"/>
    <w:rsid w:val="000F6153"/>
    <w:rsid w:val="00103641"/>
    <w:rsid w:val="001E7FED"/>
    <w:rsid w:val="00262F3D"/>
    <w:rsid w:val="002B07D2"/>
    <w:rsid w:val="00316642"/>
    <w:rsid w:val="005643EE"/>
    <w:rsid w:val="00565D09"/>
    <w:rsid w:val="00566AFF"/>
    <w:rsid w:val="005A396C"/>
    <w:rsid w:val="005C23AC"/>
    <w:rsid w:val="00682856"/>
    <w:rsid w:val="00824388"/>
    <w:rsid w:val="00886159"/>
    <w:rsid w:val="00937B07"/>
    <w:rsid w:val="009E66ED"/>
    <w:rsid w:val="00A47FE8"/>
    <w:rsid w:val="00A75BEC"/>
    <w:rsid w:val="00AE30E8"/>
    <w:rsid w:val="00AF0887"/>
    <w:rsid w:val="00C2513D"/>
    <w:rsid w:val="00F3354F"/>
    <w:rsid w:val="00FC331A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C0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6C"/>
    <w:pPr>
      <w:widowControl w:val="0"/>
      <w:jc w:val="both"/>
    </w:pPr>
    <w:rPr>
      <w:rFonts w:eastAsia="ＭＳ ゴシック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5D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5D0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03641"/>
    <w:pPr>
      <w:jc w:val="center"/>
    </w:pPr>
  </w:style>
  <w:style w:type="paragraph" w:styleId="a6">
    <w:name w:val="Closing"/>
    <w:basedOn w:val="a"/>
    <w:rsid w:val="0010364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EEE6F-6E0D-4084-98BF-64119F449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40DF8-E580-468F-A6B9-4BDCBE2B0DC3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F289DEBD-3476-40BB-ABD9-4758338FB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2026-01-20T00:04:00Z</dcterms:created>
  <dcterms:modified xsi:type="dcterms:W3CDTF">2026-01-20T00:05:00Z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