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D66C" w14:textId="29CA0252" w:rsidR="00A07F8F" w:rsidRDefault="00E1127C">
      <w:pPr>
        <w:rPr>
          <w:rFonts w:ascii="ＭＳ 明朝" w:hint="eastAsia"/>
          <w:sz w:val="40"/>
        </w:rPr>
      </w:pPr>
      <w:r>
        <w:rPr>
          <w:rFonts w:ascii="ＭＳ 明朝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53F7D5" wp14:editId="0930A22B">
                <wp:simplePos x="0" y="0"/>
                <wp:positionH relativeFrom="column">
                  <wp:posOffset>5326380</wp:posOffset>
                </wp:positionH>
                <wp:positionV relativeFrom="paragraph">
                  <wp:posOffset>-346710</wp:posOffset>
                </wp:positionV>
                <wp:extent cx="887730" cy="346710"/>
                <wp:effectExtent l="0" t="0" r="0" b="0"/>
                <wp:wrapNone/>
                <wp:docPr id="154900070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730" cy="346710"/>
                        </a:xfrm>
                        <a:prstGeom prst="roundRect">
                          <a:avLst>
                            <a:gd name="adj" fmla="val 45972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3B79F9" w14:textId="77777777" w:rsidR="00A07F8F" w:rsidRDefault="00A07F8F">
                            <w:pPr>
                              <w:spacing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個人用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3F7D5" id="AutoShape 4" o:spid="_x0000_s1026" style="position:absolute;left:0;text-align:left;margin-left:419.4pt;margin-top:-27.3pt;width:69.9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58MOQIAAGgEAAAOAAAAZHJzL2Uyb0RvYy54bWysVNtu2zAMfR+wfxD0vjpJk6Y16hRFsw4D&#10;ugvW7QMYSY69yaJGKXGyrx8lp1m67WmYHwRSJA8PL/L1za6zYmsotOgqOT4bSWGcQt26dSW/fL5/&#10;dSlFiOA0WHSmknsT5M3i5Yvr3pdmgg1abUgwiAtl7yvZxOjLogiqMR2EM/TGsbFG6iCySutCE/SM&#10;3tliMhpdFD2S9oTKhMC3y8EoFxm/ro2KH+o6mChsJZlbzCflc5XOYnEN5ZrAN6060IB/YNFB6zjp&#10;EWoJEcSG2j+gulYRBqzjmcKuwLpulck1cDXj0W/VPDbgTa6FmxP8sU3h/8Gq99tH/5ES9eAfUH0L&#10;wuFdA25tbomwbwxoTjdOjSp6H8pjQFICh4pV/w41jxY2EXMPdjV1CZCrE7vc6v2x1WYXheLLy8v5&#10;/JwHoth0Pr2Yj/MoCiifgj2F+MZgJ5JQScKN0594nDkDbB9CzO3WwkGXkuuvUtSd5eFtwYrp7Go+&#10;yZyhPDgz9hNmrhZtq+9ba7NC69WdJcGhlbzP3yE4nLpZJ/pKXs0mMyYOvK3kdObzzCucgo3y9zew&#10;RGYJoRmShn1YYkx+UOZas5S6/9rpLEdo7SBzJdYdxpEmkJY9lHG32rFjEleo9zwYwmHd+Xmy0CD9&#10;kKLnVa9k+L4BMlLYt46HezWeTtPbyMp0Np+wQqeW1akFnGKoSkYpBvEuDu9p46ldN5xpnHvi8JYX&#10;om4jk8qbM7A6KLzOLD17L6d69vr1g1j8BAAA//8DAFBLAwQUAAYACAAAACEAVp8I198AAAAIAQAA&#10;DwAAAGRycy9kb3ducmV2LnhtbEyPwU7DMBBE70j8g7VI3FobSksI2VQICYkLQgm9cHNsE0fY6xC7&#10;beDrMady29GOZt5U29k7djBTHAIhXC0FMEMq6IF6hN3b06IAFpMkLV0gg/BtImzr87NKljocqTGH&#10;NvUsh1AsJYJNaSw5j8oaL+MyjIby7yNMXqYsp57rSR5zuHf8WogN93Kg3GDlaB6tUZ/t3iN0rnnl&#10;X9E265e+3f2Id/W8sgrx8mJ+uAeWzJxOZvjDz+hQZ6Yu7ElH5hCKVZHRE8JifbMBlh13t0U+OgQB&#10;vK74/wH1LwAAAP//AwBQSwECLQAUAAYACAAAACEAtoM4kv4AAADhAQAAEwAAAAAAAAAAAAAAAAAA&#10;AAAAW0NvbnRlbnRfVHlwZXNdLnhtbFBLAQItABQABgAIAAAAIQA4/SH/1gAAAJQBAAALAAAAAAAA&#10;AAAAAAAAAC8BAABfcmVscy8ucmVsc1BLAQItABQABgAIAAAAIQAB558MOQIAAGgEAAAOAAAAAAAA&#10;AAAAAAAAAC4CAABkcnMvZTJvRG9jLnhtbFBLAQItABQABgAIAAAAIQBWnwjX3wAAAAgBAAAPAAAA&#10;AAAAAAAAAAAAAJMEAABkcnMvZG93bnJldi54bWxQSwUGAAAAAAQABADzAAAAnwUAAAAA&#10;" o:allowincell="f">
                <v:stroke dashstyle="1 1" endcap="round"/>
                <v:textbox>
                  <w:txbxContent>
                    <w:p w14:paraId="1B3B79F9" w14:textId="77777777" w:rsidR="00A07F8F" w:rsidRDefault="00A07F8F">
                      <w:pPr>
                        <w:spacing w:line="28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個人用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3CEA71" w14:textId="77777777" w:rsidR="00A07F8F" w:rsidRDefault="00A07F8F">
      <w:pPr>
        <w:jc w:val="center"/>
        <w:rPr>
          <w:rFonts w:ascii="ＭＳ 明朝" w:hint="eastAsia"/>
          <w:sz w:val="32"/>
        </w:rPr>
      </w:pPr>
      <w:r>
        <w:rPr>
          <w:rFonts w:ascii="ＭＳ 明朝" w:hint="eastAsia"/>
          <w:sz w:val="32"/>
        </w:rPr>
        <w:t>他に職業を有していないことの説明書</w:t>
      </w:r>
    </w:p>
    <w:p w14:paraId="44FAB89B" w14:textId="77777777" w:rsidR="00A07F8F" w:rsidRDefault="00A07F8F">
      <w:pPr>
        <w:rPr>
          <w:rFonts w:ascii="ＭＳ 明朝" w:hint="eastAsia"/>
        </w:rPr>
      </w:pPr>
    </w:p>
    <w:p w14:paraId="6188FE0E" w14:textId="77777777" w:rsidR="00A07F8F" w:rsidRDefault="00A07F8F">
      <w:pPr>
        <w:rPr>
          <w:rFonts w:ascii="ＭＳ 明朝" w:hint="eastAsia"/>
        </w:rPr>
      </w:pPr>
    </w:p>
    <w:p w14:paraId="5F874091" w14:textId="77777777" w:rsidR="00A07F8F" w:rsidRDefault="008B2D79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</w:t>
      </w:r>
      <w:r w:rsidR="00A07F8F">
        <w:rPr>
          <w:rFonts w:ascii="ＭＳ 明朝" w:hint="eastAsia"/>
        </w:rPr>
        <w:t xml:space="preserve">年　</w:t>
      </w:r>
      <w:r>
        <w:rPr>
          <w:rFonts w:ascii="ＭＳ 明朝" w:hint="eastAsia"/>
        </w:rPr>
        <w:t xml:space="preserve">　</w:t>
      </w:r>
      <w:r w:rsidR="00A07F8F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　</w:t>
      </w:r>
      <w:r w:rsidR="00A07F8F">
        <w:rPr>
          <w:rFonts w:ascii="ＭＳ 明朝" w:hint="eastAsia"/>
        </w:rPr>
        <w:t>日</w:t>
      </w:r>
    </w:p>
    <w:p w14:paraId="62C4E094" w14:textId="77777777" w:rsidR="00A07F8F" w:rsidRDefault="00A07F8F">
      <w:pPr>
        <w:rPr>
          <w:rFonts w:ascii="ＭＳ 明朝" w:hint="eastAsia"/>
        </w:rPr>
      </w:pPr>
    </w:p>
    <w:p w14:paraId="35E868CE" w14:textId="77777777" w:rsidR="00224184" w:rsidRDefault="00224184">
      <w:pPr>
        <w:rPr>
          <w:rFonts w:ascii="ＭＳ 明朝" w:hint="eastAsia"/>
        </w:rPr>
      </w:pPr>
    </w:p>
    <w:p w14:paraId="300974EA" w14:textId="77777777" w:rsidR="00A07F8F" w:rsidRDefault="00A07F8F">
      <w:pPr>
        <w:ind w:firstLine="5400"/>
        <w:rPr>
          <w:rFonts w:hint="eastAsia"/>
        </w:rPr>
      </w:pPr>
      <w:r>
        <w:rPr>
          <w:rFonts w:hint="eastAsia"/>
          <w:sz w:val="21"/>
        </w:rPr>
        <w:t xml:space="preserve">住所　　</w:t>
      </w:r>
    </w:p>
    <w:p w14:paraId="75D6F2D2" w14:textId="77777777" w:rsidR="00A07F8F" w:rsidRDefault="00A07F8F">
      <w:pPr>
        <w:ind w:firstLine="5400"/>
        <w:rPr>
          <w:rFonts w:hint="eastAsia"/>
        </w:rPr>
      </w:pPr>
      <w:r>
        <w:rPr>
          <w:rFonts w:hint="eastAsia"/>
          <w:sz w:val="21"/>
        </w:rPr>
        <w:t xml:space="preserve">氏名　　</w:t>
      </w:r>
      <w:r w:rsidR="008B2D79">
        <w:rPr>
          <w:rFonts w:hint="eastAsia"/>
          <w:sz w:val="21"/>
        </w:rPr>
        <w:t xml:space="preserve">　　　　　　　　</w:t>
      </w:r>
      <w:r>
        <w:rPr>
          <w:rFonts w:hint="eastAsia"/>
          <w:sz w:val="28"/>
        </w:rPr>
        <w:t xml:space="preserve">　　</w:t>
      </w:r>
    </w:p>
    <w:p w14:paraId="522E5CDF" w14:textId="77777777" w:rsidR="00A07F8F" w:rsidRDefault="00A07F8F">
      <w:pPr>
        <w:ind w:firstLine="5760"/>
        <w:rPr>
          <w:rFonts w:hint="eastAsia"/>
        </w:rPr>
      </w:pPr>
    </w:p>
    <w:p w14:paraId="57ADB725" w14:textId="77777777" w:rsidR="00A07F8F" w:rsidRDefault="00A07F8F">
      <w:pPr>
        <w:rPr>
          <w:rFonts w:ascii="ＭＳ 明朝" w:hint="eastAsia"/>
        </w:rPr>
      </w:pPr>
    </w:p>
    <w:p w14:paraId="3E57E201" w14:textId="77777777" w:rsidR="00A07F8F" w:rsidRDefault="00A07F8F">
      <w:pPr>
        <w:rPr>
          <w:rFonts w:ascii="ＭＳ 明朝" w:hint="eastAsia"/>
        </w:rPr>
      </w:pPr>
    </w:p>
    <w:p w14:paraId="4C8618DA" w14:textId="77777777" w:rsidR="00A07F8F" w:rsidRDefault="00A07F8F">
      <w:pPr>
        <w:spacing w:line="360" w:lineRule="auto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 xml:space="preserve">　私は、電気保安業務以外の職業を有していません。</w:t>
      </w:r>
    </w:p>
    <w:p w14:paraId="4F7450E4" w14:textId="77777777" w:rsidR="00A07F8F" w:rsidRDefault="00A07F8F">
      <w:pPr>
        <w:spacing w:line="360" w:lineRule="auto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 xml:space="preserve">　また、電気事業法施行規則第52条第2項の承認を受ける個人事業者である限り、今後も電気保安業務以外の職業につきません。</w:t>
      </w:r>
    </w:p>
    <w:p w14:paraId="3C5011AC" w14:textId="77777777" w:rsidR="00A07F8F" w:rsidRDefault="00A07F8F">
      <w:pPr>
        <w:rPr>
          <w:rFonts w:ascii="ＭＳ 明朝" w:hint="eastAsia"/>
        </w:rPr>
      </w:pPr>
    </w:p>
    <w:p w14:paraId="66C2BAF7" w14:textId="77777777" w:rsidR="00A07F8F" w:rsidRDefault="00A07F8F">
      <w:pPr>
        <w:rPr>
          <w:rFonts w:ascii="ＭＳ 明朝" w:hint="eastAsia"/>
        </w:rPr>
      </w:pPr>
    </w:p>
    <w:p w14:paraId="578B7A82" w14:textId="77777777" w:rsidR="00A07F8F" w:rsidRDefault="00A07F8F">
      <w:pPr>
        <w:rPr>
          <w:rFonts w:ascii="ＭＳ 明朝" w:hint="eastAsia"/>
        </w:rPr>
      </w:pPr>
    </w:p>
    <w:p w14:paraId="1CE7B2D5" w14:textId="77777777" w:rsidR="00A07F8F" w:rsidRDefault="00A07F8F">
      <w:pPr>
        <w:rPr>
          <w:rFonts w:ascii="ＭＳ 明朝" w:hint="eastAsia"/>
        </w:rPr>
      </w:pPr>
    </w:p>
    <w:p w14:paraId="7FC4548A" w14:textId="77777777" w:rsidR="00A07F8F" w:rsidRDefault="00A07F8F">
      <w:pPr>
        <w:rPr>
          <w:rFonts w:ascii="ＭＳ 明朝" w:hint="eastAsia"/>
        </w:rPr>
      </w:pPr>
    </w:p>
    <w:p w14:paraId="29EC370F" w14:textId="77777777" w:rsidR="00A07F8F" w:rsidRDefault="00A07F8F">
      <w:pPr>
        <w:rPr>
          <w:rFonts w:ascii="ＭＳ 明朝" w:hint="eastAsia"/>
        </w:rPr>
      </w:pPr>
    </w:p>
    <w:p w14:paraId="6608F6EA" w14:textId="77777777" w:rsidR="00A07F8F" w:rsidRDefault="00A07F8F">
      <w:pPr>
        <w:rPr>
          <w:rFonts w:ascii="ＭＳ 明朝" w:hint="eastAsia"/>
        </w:rPr>
      </w:pPr>
    </w:p>
    <w:p w14:paraId="00F55F41" w14:textId="77777777" w:rsidR="00A07F8F" w:rsidRDefault="00A07F8F">
      <w:pPr>
        <w:rPr>
          <w:rFonts w:ascii="ＭＳ 明朝" w:hint="eastAsia"/>
        </w:rPr>
      </w:pPr>
    </w:p>
    <w:sectPr w:rsidR="00A07F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418" w:header="567" w:footer="567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EF01" w14:textId="77777777" w:rsidR="00043226" w:rsidRDefault="00043226">
      <w:r>
        <w:separator/>
      </w:r>
    </w:p>
  </w:endnote>
  <w:endnote w:type="continuationSeparator" w:id="0">
    <w:p w14:paraId="1DDFC51E" w14:textId="77777777" w:rsidR="00043226" w:rsidRDefault="0004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7198" w14:textId="77777777" w:rsidR="004F0342" w:rsidRDefault="004F0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BF5D" w14:textId="77777777" w:rsidR="004F0342" w:rsidRDefault="004F0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CB5A" w14:textId="77777777" w:rsidR="004F0342" w:rsidRDefault="004F0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6E67" w14:textId="77777777" w:rsidR="00043226" w:rsidRDefault="00043226">
      <w:r>
        <w:separator/>
      </w:r>
    </w:p>
  </w:footnote>
  <w:footnote w:type="continuationSeparator" w:id="0">
    <w:p w14:paraId="0D8CD2A5" w14:textId="77777777" w:rsidR="00043226" w:rsidRDefault="0004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392F" w14:textId="77777777" w:rsidR="004F0342" w:rsidRDefault="004F03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8945" w14:textId="77777777" w:rsidR="004F0342" w:rsidRDefault="004F03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260E" w14:textId="77777777" w:rsidR="004F0342" w:rsidRDefault="004F03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8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79"/>
    <w:rsid w:val="00043226"/>
    <w:rsid w:val="00074A59"/>
    <w:rsid w:val="00224184"/>
    <w:rsid w:val="00467DFB"/>
    <w:rsid w:val="004F0342"/>
    <w:rsid w:val="00582901"/>
    <w:rsid w:val="00690261"/>
    <w:rsid w:val="008B2D79"/>
    <w:rsid w:val="00A07F8F"/>
    <w:rsid w:val="00A230C0"/>
    <w:rsid w:val="00E1127C"/>
    <w:rsid w:val="00F35DCB"/>
    <w:rsid w:val="00F62EF1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546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406251B7-611A-4C2E-8518-1F789D78E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840DF-53CB-4D9F-8925-49E0A5D1D64E}"/>
</file>

<file path=customXml/itemProps3.xml><?xml version="1.0" encoding="utf-8"?>
<ds:datastoreItem xmlns:ds="http://schemas.openxmlformats.org/officeDocument/2006/customXml" ds:itemID="{A38206A6-530C-4EA9-867B-FF32A59FC9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2025-09-02T00:25:00Z</dcterms:created>
  <dcterms:modified xsi:type="dcterms:W3CDTF">2025-09-02T00:25:00Z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  <property fmtid="{D5CDD505-2E9C-101B-9397-08002B2CF9AE}" pid="3" name="MediaServiceImageTags">
    <vt:lpwstr/>
  </property>
</Properties>
</file>