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E8681" w14:textId="67959D6E" w:rsidR="00381F56" w:rsidRDefault="002209CA">
      <w:pPr>
        <w:jc w:val="center"/>
        <w:rPr>
          <w:rFonts w:hint="eastAsia"/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5AE19E" wp14:editId="7F407A02">
                <wp:simplePos x="0" y="0"/>
                <wp:positionH relativeFrom="column">
                  <wp:posOffset>5029200</wp:posOffset>
                </wp:positionH>
                <wp:positionV relativeFrom="paragraph">
                  <wp:posOffset>-315595</wp:posOffset>
                </wp:positionV>
                <wp:extent cx="887730" cy="346710"/>
                <wp:effectExtent l="0" t="0" r="0" b="0"/>
                <wp:wrapNone/>
                <wp:docPr id="208929518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7730" cy="346710"/>
                        </a:xfrm>
                        <a:prstGeom prst="roundRect">
                          <a:avLst>
                            <a:gd name="adj" fmla="val 45972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F2755D" w14:textId="77777777" w:rsidR="004250E9" w:rsidRDefault="004250E9" w:rsidP="004250E9">
                            <w:pPr>
                              <w:spacing w:line="28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個人用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5AE19E" id="AutoShape 11" o:spid="_x0000_s1026" style="position:absolute;left:0;text-align:left;margin-left:396pt;margin-top:-24.85pt;width:69.9pt;height:2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01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">
                <v:stroke dashstyle="1 1" endcap="round"/>
                <v:textbox>
                  <w:txbxContent>
                    <w:p w14:paraId="21F2755D" w14:textId="77777777" w:rsidR="004250E9" w:rsidRDefault="004250E9" w:rsidP="004250E9">
                      <w:pPr>
                        <w:spacing w:line="28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個人用</w:t>
                      </w:r>
                    </w:p>
                  </w:txbxContent>
                </v:textbox>
              </v:roundrect>
            </w:pict>
          </mc:Fallback>
        </mc:AlternateContent>
      </w:r>
      <w:r w:rsidR="00381F56">
        <w:rPr>
          <w:rFonts w:hint="eastAsia"/>
          <w:sz w:val="36"/>
        </w:rPr>
        <w:t>機械器具の保有状況届出書</w:t>
      </w:r>
    </w:p>
    <w:p w14:paraId="399AA854" w14:textId="77777777" w:rsidR="00381F56" w:rsidRDefault="00381F56">
      <w:pPr>
        <w:rPr>
          <w:rFonts w:hint="eastAsia"/>
        </w:rPr>
      </w:pPr>
    </w:p>
    <w:p w14:paraId="7D387176" w14:textId="77777777" w:rsidR="00381F56" w:rsidRDefault="00BC2EB8">
      <w:pPr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381F56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381F56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="00381F56">
        <w:rPr>
          <w:rFonts w:hint="eastAsia"/>
        </w:rPr>
        <w:t>日</w:t>
      </w:r>
    </w:p>
    <w:p w14:paraId="7965A417" w14:textId="77777777" w:rsidR="00381F56" w:rsidRDefault="00381F56">
      <w:pPr>
        <w:rPr>
          <w:rFonts w:hint="eastAsia"/>
        </w:rPr>
      </w:pPr>
    </w:p>
    <w:p w14:paraId="4B54F9AB" w14:textId="77777777" w:rsidR="00381F56" w:rsidRDefault="00381F56">
      <w:pPr>
        <w:rPr>
          <w:rFonts w:hint="eastAsia"/>
          <w:sz w:val="32"/>
        </w:rPr>
      </w:pPr>
    </w:p>
    <w:p w14:paraId="15FB03F1" w14:textId="77777777" w:rsidR="00381F56" w:rsidRDefault="00381F56">
      <w:pPr>
        <w:rPr>
          <w:rFonts w:hint="eastAsia"/>
        </w:rPr>
      </w:pPr>
    </w:p>
    <w:p w14:paraId="59D300D4" w14:textId="77777777" w:rsidR="00381F56" w:rsidRDefault="00381F56">
      <w:pPr>
        <w:ind w:firstLine="5400"/>
        <w:rPr>
          <w:rFonts w:hint="eastAsia"/>
        </w:rPr>
      </w:pPr>
      <w:r>
        <w:rPr>
          <w:rFonts w:hint="eastAsia"/>
          <w:sz w:val="21"/>
        </w:rPr>
        <w:t xml:space="preserve">住所　　</w:t>
      </w:r>
    </w:p>
    <w:p w14:paraId="0ED39B69" w14:textId="77777777" w:rsidR="00381F56" w:rsidRDefault="00381F56">
      <w:pPr>
        <w:ind w:firstLine="5400"/>
        <w:rPr>
          <w:rFonts w:hint="eastAsia"/>
        </w:rPr>
      </w:pPr>
      <w:r>
        <w:rPr>
          <w:rFonts w:hint="eastAsia"/>
          <w:sz w:val="21"/>
        </w:rPr>
        <w:t xml:space="preserve">氏名　　　</w:t>
      </w:r>
      <w:r w:rsidR="00EB39F0">
        <w:rPr>
          <w:rFonts w:hint="eastAsia"/>
          <w:sz w:val="21"/>
        </w:rPr>
        <w:t xml:space="preserve">　　　　　　</w:t>
      </w:r>
      <w:r>
        <w:rPr>
          <w:rFonts w:hint="eastAsia"/>
          <w:sz w:val="28"/>
        </w:rPr>
        <w:t xml:space="preserve">　　</w:t>
      </w:r>
    </w:p>
    <w:p w14:paraId="66FDCF2D" w14:textId="77777777" w:rsidR="00381F56" w:rsidRDefault="00381F56">
      <w:pPr>
        <w:ind w:firstLine="5760"/>
        <w:rPr>
          <w:rFonts w:hint="eastAsia"/>
        </w:rPr>
      </w:pPr>
    </w:p>
    <w:p w14:paraId="3201EEDB" w14:textId="77777777" w:rsidR="00381F56" w:rsidRDefault="00381F56">
      <w:pPr>
        <w:rPr>
          <w:rFonts w:hint="eastAsia"/>
        </w:rPr>
      </w:pPr>
    </w:p>
    <w:p w14:paraId="0F35048E" w14:textId="77777777" w:rsidR="00381F56" w:rsidRDefault="0013144D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電気事業法施行規則第５２条の２第１号ハ</w:t>
      </w:r>
      <w:r w:rsidR="00381F56">
        <w:rPr>
          <w:rFonts w:hint="eastAsia"/>
          <w:sz w:val="28"/>
        </w:rPr>
        <w:t>に基づく機械器具を、下記のとおり保有していることを届け出ます。</w:t>
      </w:r>
    </w:p>
    <w:p w14:paraId="7FFC6983" w14:textId="77777777" w:rsidR="00381F56" w:rsidRDefault="00381F56">
      <w:pPr>
        <w:rPr>
          <w:rFonts w:hint="eastAsia"/>
        </w:rPr>
      </w:pPr>
    </w:p>
    <w:p w14:paraId="1168D40F" w14:textId="77777777" w:rsidR="00381F56" w:rsidRDefault="00381F56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7D9BF486" w14:textId="77777777" w:rsidR="00381F56" w:rsidRDefault="00381F56">
      <w:pPr>
        <w:rPr>
          <w:rFonts w:hint="eastAsia"/>
        </w:rPr>
      </w:pP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0"/>
        <w:gridCol w:w="3120"/>
      </w:tblGrid>
      <w:tr w:rsidR="00381F56" w14:paraId="5AF4EF7B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840" w:type="dxa"/>
            <w:vAlign w:val="center"/>
          </w:tcPr>
          <w:p w14:paraId="6300B7E8" w14:textId="77777777" w:rsidR="00381F56" w:rsidRDefault="00381F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機械器具名称</w:t>
            </w:r>
          </w:p>
        </w:tc>
        <w:tc>
          <w:tcPr>
            <w:tcW w:w="3120" w:type="dxa"/>
            <w:vAlign w:val="center"/>
          </w:tcPr>
          <w:p w14:paraId="2D9C299B" w14:textId="77777777" w:rsidR="00381F56" w:rsidRDefault="00381F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機械器具保有台数</w:t>
            </w:r>
          </w:p>
        </w:tc>
      </w:tr>
      <w:tr w:rsidR="00381F56" w14:paraId="78795F2F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840" w:type="dxa"/>
            <w:vAlign w:val="center"/>
          </w:tcPr>
          <w:p w14:paraId="0194292A" w14:textId="77777777" w:rsidR="00381F56" w:rsidRDefault="00381F56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絶縁抵抗計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2BFBDDD1" w14:textId="77777777" w:rsidR="00381F56" w:rsidRDefault="00381F56">
            <w:pPr>
              <w:ind w:right="74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１台</w:t>
            </w:r>
          </w:p>
        </w:tc>
      </w:tr>
      <w:tr w:rsidR="00381F56" w14:paraId="6AB1572E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840" w:type="dxa"/>
            <w:vAlign w:val="center"/>
          </w:tcPr>
          <w:p w14:paraId="6345859F" w14:textId="77777777" w:rsidR="00381F56" w:rsidRDefault="00381F56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電流計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7D240A70" w14:textId="77777777" w:rsidR="00381F56" w:rsidRDefault="00381F56">
            <w:pPr>
              <w:ind w:right="74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１台</w:t>
            </w:r>
          </w:p>
        </w:tc>
      </w:tr>
      <w:tr w:rsidR="00381F56" w14:paraId="6DAC0CB9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840" w:type="dxa"/>
            <w:vAlign w:val="center"/>
          </w:tcPr>
          <w:p w14:paraId="306A8084" w14:textId="77777777" w:rsidR="00381F56" w:rsidRDefault="00381F56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電圧計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00D104A6" w14:textId="77777777" w:rsidR="00381F56" w:rsidRDefault="00381F56">
            <w:pPr>
              <w:ind w:right="74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１台</w:t>
            </w:r>
          </w:p>
        </w:tc>
      </w:tr>
      <w:tr w:rsidR="00381F56" w14:paraId="05DCFC0D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840" w:type="dxa"/>
            <w:vAlign w:val="center"/>
          </w:tcPr>
          <w:p w14:paraId="7C710CCA" w14:textId="77777777" w:rsidR="00381F56" w:rsidRDefault="00381F56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低圧検電器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1804A93B" w14:textId="77777777" w:rsidR="00381F56" w:rsidRDefault="00381F56">
            <w:pPr>
              <w:ind w:right="74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１台</w:t>
            </w:r>
          </w:p>
        </w:tc>
      </w:tr>
      <w:tr w:rsidR="00381F56" w14:paraId="4E41B400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840" w:type="dxa"/>
            <w:vAlign w:val="center"/>
          </w:tcPr>
          <w:p w14:paraId="09BE3A5F" w14:textId="77777777" w:rsidR="00381F56" w:rsidRDefault="00381F56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高圧検電器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61D1F21A" w14:textId="77777777" w:rsidR="00381F56" w:rsidRDefault="00381F56">
            <w:pPr>
              <w:ind w:right="74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１台</w:t>
            </w:r>
          </w:p>
        </w:tc>
      </w:tr>
      <w:tr w:rsidR="00381F56" w14:paraId="74825F05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840" w:type="dxa"/>
            <w:vAlign w:val="center"/>
          </w:tcPr>
          <w:p w14:paraId="49A334B3" w14:textId="77777777" w:rsidR="00381F56" w:rsidRDefault="00381F56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接地抵抗計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1529828F" w14:textId="77777777" w:rsidR="00381F56" w:rsidRDefault="00381F56">
            <w:pPr>
              <w:ind w:right="74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１台</w:t>
            </w:r>
          </w:p>
        </w:tc>
      </w:tr>
      <w:tr w:rsidR="00381F56" w14:paraId="0951F635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840" w:type="dxa"/>
            <w:vAlign w:val="center"/>
          </w:tcPr>
          <w:p w14:paraId="48843010" w14:textId="77777777" w:rsidR="00381F56" w:rsidRDefault="00381F56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騒音計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1234A95C" w14:textId="77777777" w:rsidR="00381F56" w:rsidRDefault="00381F56">
            <w:pPr>
              <w:ind w:right="74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１台</w:t>
            </w:r>
          </w:p>
        </w:tc>
      </w:tr>
      <w:tr w:rsidR="0080717D" w14:paraId="739D3C0A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840" w:type="dxa"/>
            <w:vAlign w:val="center"/>
          </w:tcPr>
          <w:p w14:paraId="285F032E" w14:textId="77777777" w:rsidR="0080717D" w:rsidRDefault="008071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振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計</w:t>
            </w:r>
          </w:p>
        </w:tc>
        <w:tc>
          <w:tcPr>
            <w:tcW w:w="3120" w:type="dxa"/>
            <w:vAlign w:val="center"/>
          </w:tcPr>
          <w:p w14:paraId="6009D0D4" w14:textId="77777777" w:rsidR="0080717D" w:rsidRDefault="0080717D">
            <w:pPr>
              <w:ind w:right="74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１台</w:t>
            </w:r>
          </w:p>
        </w:tc>
      </w:tr>
      <w:tr w:rsidR="00381F56" w14:paraId="0BD82162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840" w:type="dxa"/>
            <w:vAlign w:val="center"/>
          </w:tcPr>
          <w:p w14:paraId="72154277" w14:textId="77777777" w:rsidR="00381F56" w:rsidRDefault="00381F56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回転計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34A3D2BB" w14:textId="77777777" w:rsidR="00381F56" w:rsidRDefault="00381F56">
            <w:pPr>
              <w:ind w:right="74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１台</w:t>
            </w:r>
          </w:p>
        </w:tc>
      </w:tr>
      <w:tr w:rsidR="00381F56" w14:paraId="36D7A5D5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840" w:type="dxa"/>
            <w:vAlign w:val="center"/>
          </w:tcPr>
          <w:p w14:paraId="7D857115" w14:textId="77777777" w:rsidR="00381F56" w:rsidRDefault="00381F56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継電器試験装置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03503396" w14:textId="77777777" w:rsidR="00381F56" w:rsidRDefault="00381F56">
            <w:pPr>
              <w:ind w:right="74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１台</w:t>
            </w:r>
          </w:p>
        </w:tc>
      </w:tr>
      <w:tr w:rsidR="00381F56" w14:paraId="1F68B3C9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840" w:type="dxa"/>
            <w:vAlign w:val="center"/>
          </w:tcPr>
          <w:p w14:paraId="0A01B9E5" w14:textId="77777777" w:rsidR="00381F56" w:rsidRDefault="00381F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絶縁耐力試験装置</w:t>
            </w:r>
          </w:p>
        </w:tc>
        <w:tc>
          <w:tcPr>
            <w:tcW w:w="3120" w:type="dxa"/>
            <w:vAlign w:val="center"/>
          </w:tcPr>
          <w:p w14:paraId="7F4544AE" w14:textId="77777777" w:rsidR="00381F56" w:rsidRDefault="00381F56">
            <w:pPr>
              <w:ind w:right="74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１台</w:t>
            </w:r>
          </w:p>
        </w:tc>
      </w:tr>
    </w:tbl>
    <w:p w14:paraId="0EC5E124" w14:textId="77777777" w:rsidR="00381F56" w:rsidRDefault="00381F56">
      <w:pPr>
        <w:rPr>
          <w:rFonts w:hint="eastAsia"/>
        </w:rPr>
      </w:pPr>
    </w:p>
    <w:sectPr w:rsidR="00381F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777" w:left="1418" w:header="567" w:footer="567" w:gutter="0"/>
      <w:cols w:space="425"/>
      <w:noEndnote/>
      <w:docGrid w:type="lines" w:linePitch="4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644AC" w14:textId="77777777" w:rsidR="005B624B" w:rsidRDefault="005B624B">
      <w:r>
        <w:separator/>
      </w:r>
    </w:p>
  </w:endnote>
  <w:endnote w:type="continuationSeparator" w:id="0">
    <w:p w14:paraId="441A838E" w14:textId="77777777" w:rsidR="005B624B" w:rsidRDefault="005B6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FB5D6" w14:textId="77777777" w:rsidR="00127E81" w:rsidRDefault="00127E8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17330" w14:textId="77777777" w:rsidR="00127E81" w:rsidRDefault="00127E8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5AF5F" w14:textId="77777777" w:rsidR="00127E81" w:rsidRDefault="00127E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2C805" w14:textId="77777777" w:rsidR="005B624B" w:rsidRDefault="005B624B">
      <w:r>
        <w:separator/>
      </w:r>
    </w:p>
  </w:footnote>
  <w:footnote w:type="continuationSeparator" w:id="0">
    <w:p w14:paraId="1B1C0568" w14:textId="77777777" w:rsidR="005B624B" w:rsidRDefault="005B6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0BEF4" w14:textId="77777777" w:rsidR="00127E81" w:rsidRDefault="00127E8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D3C0E" w14:textId="77777777" w:rsidR="00127E81" w:rsidRDefault="00127E8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E696D" w14:textId="77777777" w:rsidR="00127E81" w:rsidRDefault="00127E8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9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497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B8"/>
    <w:rsid w:val="00127E81"/>
    <w:rsid w:val="0013144D"/>
    <w:rsid w:val="002209CA"/>
    <w:rsid w:val="00227217"/>
    <w:rsid w:val="00381F56"/>
    <w:rsid w:val="004250E9"/>
    <w:rsid w:val="00481750"/>
    <w:rsid w:val="004E34CF"/>
    <w:rsid w:val="005B08E8"/>
    <w:rsid w:val="005B624B"/>
    <w:rsid w:val="006F1D99"/>
    <w:rsid w:val="00782E68"/>
    <w:rsid w:val="0080717D"/>
    <w:rsid w:val="009171A5"/>
    <w:rsid w:val="00961A46"/>
    <w:rsid w:val="00BC2EB8"/>
    <w:rsid w:val="00EB39F0"/>
    <w:rsid w:val="00FE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41203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F67866ECBEFA4088E042684A8B8F88" ma:contentTypeVersion="14" ma:contentTypeDescription="新しいドキュメントを作成します。" ma:contentTypeScope="" ma:versionID="f3c5645b2f7d90d83d2a5ad38479329b">
  <xsd:schema xmlns:xsd="http://www.w3.org/2001/XMLSchema" xmlns:xs="http://www.w3.org/2001/XMLSchema" xmlns:p="http://schemas.microsoft.com/office/2006/metadata/properties" xmlns:ns2="882785d9-b464-4b8d-bfcf-452bac262bae" xmlns:ns3="c4ccff96-1eb7-424c-b9f1-dd8312e3502b" targetNamespace="http://schemas.microsoft.com/office/2006/metadata/properties" ma:root="true" ma:fieldsID="a918f7ceea73d1c58a58ece690d3781a" ns2:_="" ns3:_="">
    <xsd:import namespace="882785d9-b464-4b8d-bfcf-452bac262bae"/>
    <xsd:import namespace="c4ccff96-1eb7-424c-b9f1-dd8312e35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85d9-b464-4b8d-bfcf-452bac262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cff96-1eb7-424c-b9f1-dd8312e350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029275-1069-4e03-b97d-a1202ef155d9}" ma:internalName="TaxCatchAll" ma:showField="CatchAllData" ma:web="c4ccff96-1eb7-424c-b9f1-dd8312e35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2785d9-b464-4b8d-bfcf-452bac262bae">
      <Terms xmlns="http://schemas.microsoft.com/office/infopath/2007/PartnerControls"/>
    </lcf76f155ced4ddcb4097134ff3c332f>
    <TaxCatchAll xmlns="c4ccff96-1eb7-424c-b9f1-dd8312e3502b" xsi:nil="true"/>
  </documentManagement>
</p:properties>
</file>

<file path=customXml/itemProps1.xml><?xml version="1.0" encoding="utf-8"?>
<ds:datastoreItem xmlns:ds="http://schemas.openxmlformats.org/officeDocument/2006/customXml" ds:itemID="{190C429C-5293-4CB3-AA53-AAEA927FB4C9}"/>
</file>

<file path=customXml/itemProps2.xml><?xml version="1.0" encoding="utf-8"?>
<ds:datastoreItem xmlns:ds="http://schemas.openxmlformats.org/officeDocument/2006/customXml" ds:itemID="{79AEB98A-4617-42FC-A0DC-4B9A4C91C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065562-F7B3-41CD-9F3D-F0274455AB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2025-09-02T00:30:00Z</dcterms:created>
  <dcterms:modified xsi:type="dcterms:W3CDTF">2025-09-02T00:30:00Z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0x010100B3F67866ECBEFA4088E042684A8B8F88</vt:lpwstr>
  </property>
  <property fmtid="{D5CDD505-2E9C-101B-9397-08002B2CF9AE}" pid="3" name="MediaServiceImageTags">
    <vt:lpwstr/>
  </property>
</Properties>
</file>