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D3054C2" w14:textId="77777777" w:rsidR="008A4C7B" w:rsidRPr="008A4C7B" w:rsidRDefault="008A4C7B" w:rsidP="008A4C7B">
      <w:pPr>
        <w:jc w:val="right"/>
        <w:rPr>
          <w:rFonts w:ascii="ＭＳ 明朝"/>
          <w:szCs w:val="24"/>
        </w:rPr>
      </w:pPr>
      <w:r w:rsidRPr="008A4C7B">
        <w:rPr>
          <w:rFonts w:ascii="ＭＳ 明朝" w:hint="eastAsia"/>
          <w:szCs w:val="24"/>
        </w:rPr>
        <w:t>（法人用）</w:t>
      </w:r>
    </w:p>
    <w:p w14:paraId="32305D0F" w14:textId="77777777" w:rsidR="00D8136C" w:rsidRDefault="00D8136C">
      <w:pPr>
        <w:jc w:val="center"/>
        <w:rPr>
          <w:rFonts w:ascii="ＭＳ 明朝"/>
          <w:sz w:val="32"/>
        </w:rPr>
      </w:pPr>
      <w:r>
        <w:rPr>
          <w:rFonts w:ascii="ＭＳ 明朝" w:hint="eastAsia"/>
          <w:sz w:val="32"/>
        </w:rPr>
        <w:t>委託契約の相手方の執務に関する説明書（別紙）</w:t>
      </w:r>
    </w:p>
    <w:p w14:paraId="046EE657" w14:textId="77777777" w:rsidR="00D8136C" w:rsidRDefault="00D8136C">
      <w:pPr>
        <w:rPr>
          <w:rFonts w:ascii="ＭＳ 明朝"/>
        </w:rPr>
      </w:pPr>
    </w:p>
    <w:p w14:paraId="2D873B93" w14:textId="77777777" w:rsidR="00D8136C" w:rsidRDefault="00D8136C">
      <w:pPr>
        <w:rPr>
          <w:rFonts w:ascii="ＭＳ 明朝"/>
        </w:rPr>
      </w:pPr>
      <w:r>
        <w:rPr>
          <w:rFonts w:ascii="ＭＳ 明朝" w:hint="eastAsia"/>
        </w:rPr>
        <w:t>１．保安業務担当者</w:t>
      </w: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2"/>
        <w:gridCol w:w="5825"/>
      </w:tblGrid>
      <w:tr w:rsidR="00D8136C" w:rsidRPr="00164C23" w14:paraId="2014410A" w14:textId="77777777">
        <w:trPr>
          <w:trHeight w:hRule="exact" w:val="600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053112" w14:textId="77777777" w:rsidR="00D8136C" w:rsidRPr="00164C23" w:rsidRDefault="00D8136C">
            <w:pPr>
              <w:jc w:val="center"/>
              <w:rPr>
                <w:rFonts w:ascii="ＭＳ 明朝"/>
                <w:szCs w:val="24"/>
              </w:rPr>
            </w:pPr>
            <w:r w:rsidRPr="00164C23">
              <w:rPr>
                <w:rFonts w:ascii="ＭＳ 明朝"/>
                <w:snapToGrid w:val="0"/>
                <w:szCs w:val="24"/>
              </w:rPr>
              <w:fldChar w:fldCharType="begin"/>
            </w:r>
            <w:r w:rsidRPr="00164C23">
              <w:rPr>
                <w:rFonts w:ascii="ＭＳ 明朝"/>
                <w:snapToGrid w:val="0"/>
                <w:szCs w:val="24"/>
              </w:rPr>
              <w:instrText xml:space="preserve"> eq \o\ad(</w:instrText>
            </w:r>
            <w:r w:rsidRPr="00164C23">
              <w:rPr>
                <w:rFonts w:ascii="ＭＳ 明朝" w:hint="eastAsia"/>
                <w:szCs w:val="24"/>
              </w:rPr>
              <w:instrText>保安業務担当者名</w:instrText>
            </w:r>
            <w:r w:rsidRPr="00164C23">
              <w:rPr>
                <w:rFonts w:ascii="ＭＳ 明朝"/>
                <w:snapToGrid w:val="0"/>
                <w:szCs w:val="24"/>
              </w:rPr>
              <w:instrText>,</w:instrText>
            </w:r>
            <w:r w:rsidRPr="00164C23">
              <w:rPr>
                <w:rFonts w:ascii="ＭＳ 明朝" w:hint="eastAsia"/>
                <w:snapToGrid w:val="0"/>
                <w:szCs w:val="24"/>
              </w:rPr>
              <w:instrText xml:space="preserve">　　　　　　　　　　</w:instrText>
            </w:r>
            <w:r w:rsidRPr="00164C23">
              <w:rPr>
                <w:rFonts w:ascii="ＭＳ 明朝"/>
                <w:snapToGrid w:val="0"/>
                <w:szCs w:val="24"/>
              </w:rPr>
              <w:instrText>)</w:instrText>
            </w:r>
            <w:r w:rsidRPr="00164C23">
              <w:rPr>
                <w:rFonts w:ascii="ＭＳ 明朝"/>
                <w:snapToGrid w:val="0"/>
                <w:szCs w:val="24"/>
              </w:rPr>
              <w:fldChar w:fldCharType="end"/>
            </w:r>
          </w:p>
        </w:tc>
        <w:tc>
          <w:tcPr>
            <w:tcW w:w="58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3861FF" w14:textId="76B7EF6A" w:rsidR="00D8136C" w:rsidRPr="00164C23" w:rsidRDefault="00D8136C">
            <w:pPr>
              <w:rPr>
                <w:rFonts w:ascii="ＭＳ 明朝"/>
                <w:szCs w:val="24"/>
              </w:rPr>
            </w:pPr>
          </w:p>
        </w:tc>
      </w:tr>
      <w:tr w:rsidR="00D8136C" w:rsidRPr="00164C23" w14:paraId="432C0D53" w14:textId="77777777">
        <w:trPr>
          <w:trHeight w:hRule="exact" w:val="600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0FE876" w14:textId="77777777" w:rsidR="00D8136C" w:rsidRPr="00164C23" w:rsidRDefault="00D8136C">
            <w:pPr>
              <w:jc w:val="center"/>
              <w:rPr>
                <w:rFonts w:ascii="ＭＳ 明朝"/>
                <w:snapToGrid w:val="0"/>
                <w:szCs w:val="24"/>
              </w:rPr>
            </w:pPr>
            <w:r w:rsidRPr="00164C23">
              <w:rPr>
                <w:rFonts w:ascii="ＭＳ 明朝"/>
                <w:snapToGrid w:val="0"/>
                <w:szCs w:val="24"/>
              </w:rPr>
              <w:fldChar w:fldCharType="begin"/>
            </w:r>
            <w:r w:rsidRPr="00164C23">
              <w:rPr>
                <w:rFonts w:ascii="ＭＳ 明朝"/>
                <w:snapToGrid w:val="0"/>
                <w:szCs w:val="24"/>
              </w:rPr>
              <w:instrText xml:space="preserve"> eq \o\ad(</w:instrText>
            </w:r>
            <w:r w:rsidRPr="00164C23">
              <w:rPr>
                <w:rFonts w:ascii="ＭＳ 明朝" w:hint="eastAsia"/>
                <w:szCs w:val="24"/>
              </w:rPr>
              <w:instrText>生年月日</w:instrText>
            </w:r>
            <w:r w:rsidRPr="00164C23">
              <w:rPr>
                <w:rFonts w:ascii="ＭＳ 明朝"/>
                <w:snapToGrid w:val="0"/>
                <w:szCs w:val="24"/>
              </w:rPr>
              <w:instrText>,</w:instrText>
            </w:r>
            <w:r w:rsidRPr="00164C23">
              <w:rPr>
                <w:rFonts w:ascii="ＭＳ 明朝" w:hint="eastAsia"/>
                <w:snapToGrid w:val="0"/>
                <w:szCs w:val="24"/>
              </w:rPr>
              <w:instrText xml:space="preserve">　　　　　　　　　　</w:instrText>
            </w:r>
            <w:r w:rsidRPr="00164C23">
              <w:rPr>
                <w:rFonts w:ascii="ＭＳ 明朝"/>
                <w:snapToGrid w:val="0"/>
                <w:szCs w:val="24"/>
              </w:rPr>
              <w:instrText>)</w:instrText>
            </w:r>
            <w:r w:rsidRPr="00164C23">
              <w:rPr>
                <w:rFonts w:ascii="ＭＳ 明朝"/>
                <w:snapToGrid w:val="0"/>
                <w:szCs w:val="24"/>
              </w:rPr>
              <w:fldChar w:fldCharType="end"/>
            </w:r>
          </w:p>
        </w:tc>
        <w:tc>
          <w:tcPr>
            <w:tcW w:w="58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55C9D0" w14:textId="70944B05" w:rsidR="00D8136C" w:rsidRPr="00164C23" w:rsidRDefault="00E1673F" w:rsidP="00615D6A">
            <w:pPr>
              <w:ind w:firstLineChars="100" w:firstLine="234"/>
              <w:rPr>
                <w:rFonts w:ascii="ＭＳ 明朝"/>
                <w:szCs w:val="24"/>
              </w:rPr>
            </w:pPr>
            <w:r w:rsidRPr="00164C23">
              <w:rPr>
                <w:rFonts w:ascii="ＭＳ 明朝" w:hint="eastAsia"/>
                <w:szCs w:val="24"/>
              </w:rPr>
              <w:t xml:space="preserve">　　</w:t>
            </w:r>
            <w:r w:rsidR="00D8136C" w:rsidRPr="00164C23">
              <w:rPr>
                <w:rFonts w:ascii="ＭＳ 明朝" w:hint="eastAsia"/>
                <w:szCs w:val="24"/>
              </w:rPr>
              <w:t>年</w:t>
            </w:r>
            <w:r w:rsidRPr="00164C23">
              <w:rPr>
                <w:rFonts w:ascii="ＭＳ 明朝" w:hint="eastAsia"/>
                <w:szCs w:val="24"/>
              </w:rPr>
              <w:t xml:space="preserve">　</w:t>
            </w:r>
            <w:r w:rsidR="00615D6A">
              <w:rPr>
                <w:rFonts w:ascii="ＭＳ 明朝" w:hint="eastAsia"/>
                <w:szCs w:val="24"/>
              </w:rPr>
              <w:t xml:space="preserve">　</w:t>
            </w:r>
            <w:r w:rsidRPr="00164C23">
              <w:rPr>
                <w:rFonts w:ascii="ＭＳ 明朝" w:hint="eastAsia"/>
                <w:szCs w:val="24"/>
              </w:rPr>
              <w:t xml:space="preserve">　</w:t>
            </w:r>
            <w:r w:rsidR="00D8136C" w:rsidRPr="00164C23">
              <w:rPr>
                <w:rFonts w:ascii="ＭＳ 明朝" w:hint="eastAsia"/>
                <w:szCs w:val="24"/>
              </w:rPr>
              <w:t>月</w:t>
            </w:r>
            <w:r w:rsidRPr="00164C23">
              <w:rPr>
                <w:rFonts w:ascii="ＭＳ 明朝" w:hint="eastAsia"/>
                <w:szCs w:val="24"/>
              </w:rPr>
              <w:t xml:space="preserve">　　</w:t>
            </w:r>
            <w:r w:rsidR="00615D6A">
              <w:rPr>
                <w:rFonts w:ascii="ＭＳ 明朝" w:hint="eastAsia"/>
                <w:szCs w:val="24"/>
              </w:rPr>
              <w:t xml:space="preserve">　</w:t>
            </w:r>
            <w:r w:rsidR="00D8136C" w:rsidRPr="00164C23">
              <w:rPr>
                <w:rFonts w:ascii="ＭＳ 明朝" w:hint="eastAsia"/>
                <w:szCs w:val="24"/>
              </w:rPr>
              <w:t>日</w:t>
            </w:r>
          </w:p>
        </w:tc>
      </w:tr>
      <w:tr w:rsidR="00D8136C" w:rsidRPr="00164C23" w14:paraId="5A590D2D" w14:textId="77777777">
        <w:trPr>
          <w:trHeight w:hRule="exact" w:val="628"/>
        </w:trPr>
        <w:tc>
          <w:tcPr>
            <w:tcW w:w="3262" w:type="dxa"/>
            <w:tcBorders>
              <w:left w:val="single" w:sz="4" w:space="0" w:color="auto"/>
            </w:tcBorders>
            <w:vAlign w:val="center"/>
          </w:tcPr>
          <w:p w14:paraId="0C07FE0D" w14:textId="77777777" w:rsidR="00D8136C" w:rsidRPr="00164C23" w:rsidRDefault="00D8136C">
            <w:pPr>
              <w:jc w:val="center"/>
              <w:rPr>
                <w:rFonts w:ascii="ＭＳ 明朝"/>
                <w:szCs w:val="24"/>
              </w:rPr>
            </w:pPr>
            <w:r w:rsidRPr="00164C23">
              <w:rPr>
                <w:rFonts w:ascii="ＭＳ 明朝" w:hint="eastAsia"/>
                <w:snapToGrid w:val="0"/>
                <w:szCs w:val="24"/>
              </w:rPr>
              <w:t>電気主任技術者免状の</w:t>
            </w:r>
          </w:p>
          <w:p w14:paraId="29A9E47C" w14:textId="77777777" w:rsidR="00D8136C" w:rsidRPr="00164C23" w:rsidRDefault="00D8136C">
            <w:pPr>
              <w:jc w:val="center"/>
              <w:rPr>
                <w:rFonts w:ascii="ＭＳ 明朝"/>
                <w:szCs w:val="24"/>
              </w:rPr>
            </w:pPr>
            <w:r w:rsidRPr="00164C23">
              <w:rPr>
                <w:rFonts w:ascii="ＭＳ 明朝"/>
                <w:snapToGrid w:val="0"/>
                <w:szCs w:val="24"/>
              </w:rPr>
              <w:fldChar w:fldCharType="begin"/>
            </w:r>
            <w:r w:rsidRPr="00164C23">
              <w:rPr>
                <w:rFonts w:ascii="ＭＳ 明朝"/>
                <w:snapToGrid w:val="0"/>
                <w:szCs w:val="24"/>
              </w:rPr>
              <w:instrText xml:space="preserve"> eq \o\ad(</w:instrText>
            </w:r>
            <w:r w:rsidRPr="00164C23">
              <w:rPr>
                <w:rFonts w:ascii="ＭＳ 明朝" w:hint="eastAsia"/>
                <w:szCs w:val="24"/>
              </w:rPr>
              <w:instrText>種類及び番号</w:instrText>
            </w:r>
            <w:r w:rsidRPr="00164C23">
              <w:rPr>
                <w:rFonts w:ascii="ＭＳ 明朝"/>
                <w:snapToGrid w:val="0"/>
                <w:szCs w:val="24"/>
              </w:rPr>
              <w:instrText>,</w:instrText>
            </w:r>
            <w:r w:rsidRPr="00164C23">
              <w:rPr>
                <w:rFonts w:ascii="ＭＳ 明朝" w:hint="eastAsia"/>
                <w:snapToGrid w:val="0"/>
                <w:szCs w:val="24"/>
              </w:rPr>
              <w:instrText xml:space="preserve">　　　　　　　　　　</w:instrText>
            </w:r>
            <w:r w:rsidRPr="00164C23">
              <w:rPr>
                <w:rFonts w:ascii="ＭＳ 明朝"/>
                <w:snapToGrid w:val="0"/>
                <w:szCs w:val="24"/>
              </w:rPr>
              <w:instrText>)</w:instrText>
            </w:r>
            <w:r w:rsidRPr="00164C23">
              <w:rPr>
                <w:rFonts w:ascii="ＭＳ 明朝"/>
                <w:snapToGrid w:val="0"/>
                <w:szCs w:val="24"/>
              </w:rPr>
              <w:fldChar w:fldCharType="end"/>
            </w:r>
          </w:p>
        </w:tc>
        <w:tc>
          <w:tcPr>
            <w:tcW w:w="5825" w:type="dxa"/>
            <w:tcBorders>
              <w:right w:val="single" w:sz="4" w:space="0" w:color="auto"/>
            </w:tcBorders>
            <w:vAlign w:val="center"/>
          </w:tcPr>
          <w:p w14:paraId="75AF1F84" w14:textId="77777777" w:rsidR="00D8136C" w:rsidRPr="00164C23" w:rsidRDefault="00D8136C">
            <w:pPr>
              <w:rPr>
                <w:rFonts w:ascii="ＭＳ 明朝"/>
                <w:szCs w:val="24"/>
              </w:rPr>
            </w:pPr>
            <w:r w:rsidRPr="00164C23">
              <w:rPr>
                <w:rFonts w:ascii="ＭＳ 明朝" w:hint="eastAsia"/>
                <w:szCs w:val="24"/>
              </w:rPr>
              <w:t xml:space="preserve">第　</w:t>
            </w:r>
            <w:r w:rsidR="00E1673F" w:rsidRPr="00164C23">
              <w:rPr>
                <w:rFonts w:ascii="ＭＳ 明朝" w:hint="eastAsia"/>
                <w:szCs w:val="24"/>
              </w:rPr>
              <w:t xml:space="preserve">　</w:t>
            </w:r>
            <w:r w:rsidRPr="00164C23">
              <w:rPr>
                <w:rFonts w:ascii="ＭＳ 明朝" w:hint="eastAsia"/>
                <w:szCs w:val="24"/>
              </w:rPr>
              <w:t xml:space="preserve">　種、第</w:t>
            </w:r>
            <w:r w:rsidR="00E1673F" w:rsidRPr="00164C23">
              <w:rPr>
                <w:rFonts w:ascii="ＭＳ 明朝" w:hint="eastAsia"/>
                <w:szCs w:val="24"/>
              </w:rPr>
              <w:t xml:space="preserve">　　　　　　　　</w:t>
            </w:r>
            <w:r w:rsidRPr="00164C23">
              <w:rPr>
                <w:rFonts w:ascii="ＭＳ 明朝" w:hint="eastAsia"/>
                <w:szCs w:val="24"/>
              </w:rPr>
              <w:t>号</w:t>
            </w:r>
          </w:p>
        </w:tc>
      </w:tr>
    </w:tbl>
    <w:p w14:paraId="255B6BDD" w14:textId="77777777" w:rsidR="00D8136C" w:rsidRPr="00164C23" w:rsidRDefault="00D8136C">
      <w:pPr>
        <w:rPr>
          <w:rFonts w:ascii="ＭＳ 明朝"/>
          <w:szCs w:val="24"/>
        </w:rPr>
      </w:pPr>
    </w:p>
    <w:p w14:paraId="3F45C212" w14:textId="77777777" w:rsidR="00F22916" w:rsidRPr="00164C23" w:rsidRDefault="00F22916" w:rsidP="00F22916">
      <w:pPr>
        <w:rPr>
          <w:rFonts w:ascii="ＭＳ 明朝"/>
          <w:szCs w:val="24"/>
        </w:rPr>
      </w:pPr>
      <w:r w:rsidRPr="00164C23">
        <w:rPr>
          <w:rFonts w:ascii="ＭＳ 明朝" w:hint="eastAsia"/>
          <w:szCs w:val="24"/>
        </w:rPr>
        <w:t>２．</w:t>
      </w:r>
      <w:r w:rsidR="007B1877">
        <w:rPr>
          <w:rFonts w:ascii="ＭＳ 明朝" w:hint="eastAsia"/>
          <w:szCs w:val="24"/>
        </w:rPr>
        <w:t>上記担当者から</w:t>
      </w:r>
      <w:r w:rsidRPr="00164C23">
        <w:rPr>
          <w:rFonts w:ascii="ＭＳ 明朝" w:hint="eastAsia"/>
          <w:szCs w:val="24"/>
        </w:rPr>
        <w:t>点検指示を</w:t>
      </w:r>
      <w:r w:rsidR="003B4126">
        <w:rPr>
          <w:rFonts w:ascii="ＭＳ 明朝" w:hint="eastAsia"/>
          <w:szCs w:val="24"/>
        </w:rPr>
        <w:t>受ける</w:t>
      </w:r>
      <w:r w:rsidRPr="00164C23">
        <w:rPr>
          <w:rFonts w:ascii="ＭＳ 明朝" w:hint="eastAsia"/>
          <w:szCs w:val="24"/>
        </w:rPr>
        <w:t>保安業務従事者</w:t>
      </w:r>
    </w:p>
    <w:tbl>
      <w:tblPr>
        <w:tblW w:w="9087" w:type="dxa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2"/>
        <w:gridCol w:w="5825"/>
      </w:tblGrid>
      <w:tr w:rsidR="00F22916" w:rsidRPr="00164C23" w14:paraId="5337663F" w14:textId="77777777" w:rsidTr="00615D6A">
        <w:trPr>
          <w:trHeight w:val="560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32FCA2" w14:textId="77777777" w:rsidR="00F22916" w:rsidRPr="00164C23" w:rsidRDefault="00F22916" w:rsidP="00164C23">
            <w:pPr>
              <w:jc w:val="center"/>
              <w:rPr>
                <w:rFonts w:ascii="ＭＳ 明朝"/>
                <w:szCs w:val="24"/>
              </w:rPr>
            </w:pPr>
            <w:r w:rsidRPr="00164C23">
              <w:rPr>
                <w:rFonts w:ascii="ＭＳ 明朝"/>
                <w:snapToGrid w:val="0"/>
                <w:szCs w:val="24"/>
              </w:rPr>
              <w:fldChar w:fldCharType="begin"/>
            </w:r>
            <w:r w:rsidRPr="00164C23">
              <w:rPr>
                <w:rFonts w:ascii="ＭＳ 明朝"/>
                <w:snapToGrid w:val="0"/>
                <w:szCs w:val="24"/>
              </w:rPr>
              <w:instrText xml:space="preserve"> eq \o\ad(</w:instrText>
            </w:r>
            <w:r w:rsidRPr="00164C23">
              <w:rPr>
                <w:rFonts w:ascii="ＭＳ 明朝" w:hint="eastAsia"/>
                <w:szCs w:val="24"/>
              </w:rPr>
              <w:instrText>保安業務従事者名</w:instrText>
            </w:r>
            <w:r w:rsidRPr="00164C23">
              <w:rPr>
                <w:rFonts w:ascii="ＭＳ 明朝"/>
                <w:snapToGrid w:val="0"/>
                <w:szCs w:val="24"/>
              </w:rPr>
              <w:instrText>,</w:instrText>
            </w:r>
            <w:r w:rsidRPr="00164C23">
              <w:rPr>
                <w:rFonts w:ascii="ＭＳ 明朝" w:hint="eastAsia"/>
                <w:snapToGrid w:val="0"/>
                <w:szCs w:val="24"/>
              </w:rPr>
              <w:instrText xml:space="preserve">　　　　　　　　　　</w:instrText>
            </w:r>
            <w:r w:rsidRPr="00164C23">
              <w:rPr>
                <w:rFonts w:ascii="ＭＳ 明朝"/>
                <w:snapToGrid w:val="0"/>
                <w:szCs w:val="24"/>
              </w:rPr>
              <w:instrText>)</w:instrText>
            </w:r>
            <w:r w:rsidRPr="00164C23">
              <w:rPr>
                <w:rFonts w:ascii="ＭＳ 明朝"/>
                <w:snapToGrid w:val="0"/>
                <w:szCs w:val="24"/>
              </w:rPr>
              <w:fldChar w:fldCharType="end"/>
            </w:r>
          </w:p>
        </w:tc>
        <w:tc>
          <w:tcPr>
            <w:tcW w:w="58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12D9B9" w14:textId="77777777" w:rsidR="00F22916" w:rsidRPr="00164C23" w:rsidRDefault="00F22916" w:rsidP="00164C23">
            <w:pPr>
              <w:rPr>
                <w:rFonts w:ascii="ＭＳ 明朝"/>
                <w:szCs w:val="24"/>
              </w:rPr>
            </w:pPr>
          </w:p>
        </w:tc>
      </w:tr>
      <w:tr w:rsidR="00615D6A" w:rsidRPr="00164C23" w14:paraId="42481EF8" w14:textId="77777777" w:rsidTr="00615D6A">
        <w:trPr>
          <w:trHeight w:val="560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5A6923" w14:textId="77777777" w:rsidR="00615D6A" w:rsidRPr="00164C23" w:rsidRDefault="00615D6A" w:rsidP="00615D6A">
            <w:pPr>
              <w:jc w:val="center"/>
              <w:rPr>
                <w:rFonts w:ascii="ＭＳ 明朝"/>
                <w:snapToGrid w:val="0"/>
                <w:szCs w:val="24"/>
              </w:rPr>
            </w:pPr>
            <w:r w:rsidRPr="00164C23">
              <w:rPr>
                <w:rFonts w:ascii="ＭＳ 明朝"/>
                <w:snapToGrid w:val="0"/>
                <w:szCs w:val="24"/>
              </w:rPr>
              <w:fldChar w:fldCharType="begin"/>
            </w:r>
            <w:r w:rsidRPr="00164C23">
              <w:rPr>
                <w:rFonts w:ascii="ＭＳ 明朝"/>
                <w:snapToGrid w:val="0"/>
                <w:szCs w:val="24"/>
              </w:rPr>
              <w:instrText xml:space="preserve"> eq \o\ad(</w:instrText>
            </w:r>
            <w:r w:rsidRPr="00164C23">
              <w:rPr>
                <w:rFonts w:ascii="ＭＳ 明朝" w:hint="eastAsia"/>
                <w:szCs w:val="24"/>
              </w:rPr>
              <w:instrText>生年月日</w:instrText>
            </w:r>
            <w:r w:rsidRPr="00164C23">
              <w:rPr>
                <w:rFonts w:ascii="ＭＳ 明朝"/>
                <w:snapToGrid w:val="0"/>
                <w:szCs w:val="24"/>
              </w:rPr>
              <w:instrText>,</w:instrText>
            </w:r>
            <w:r w:rsidRPr="00164C23">
              <w:rPr>
                <w:rFonts w:ascii="ＭＳ 明朝" w:hint="eastAsia"/>
                <w:snapToGrid w:val="0"/>
                <w:szCs w:val="24"/>
              </w:rPr>
              <w:instrText xml:space="preserve">　　　　　　　　　　</w:instrText>
            </w:r>
            <w:r w:rsidRPr="00164C23">
              <w:rPr>
                <w:rFonts w:ascii="ＭＳ 明朝"/>
                <w:snapToGrid w:val="0"/>
                <w:szCs w:val="24"/>
              </w:rPr>
              <w:instrText>)</w:instrText>
            </w:r>
            <w:r w:rsidRPr="00164C23">
              <w:rPr>
                <w:rFonts w:ascii="ＭＳ 明朝"/>
                <w:snapToGrid w:val="0"/>
                <w:szCs w:val="24"/>
              </w:rPr>
              <w:fldChar w:fldCharType="end"/>
            </w:r>
          </w:p>
        </w:tc>
        <w:tc>
          <w:tcPr>
            <w:tcW w:w="58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802CEC" w14:textId="2A0377C2" w:rsidR="00615D6A" w:rsidRPr="00164C23" w:rsidRDefault="00615D6A" w:rsidP="00615D6A">
            <w:pPr>
              <w:rPr>
                <w:rFonts w:ascii="ＭＳ 明朝"/>
                <w:szCs w:val="24"/>
              </w:rPr>
            </w:pPr>
            <w:r w:rsidRPr="00164C23">
              <w:rPr>
                <w:rFonts w:ascii="ＭＳ 明朝" w:hint="eastAsia"/>
                <w:szCs w:val="24"/>
              </w:rPr>
              <w:t xml:space="preserve">　　年　</w:t>
            </w:r>
            <w:r>
              <w:rPr>
                <w:rFonts w:ascii="ＭＳ 明朝" w:hint="eastAsia"/>
                <w:szCs w:val="24"/>
              </w:rPr>
              <w:t xml:space="preserve">　</w:t>
            </w:r>
            <w:r w:rsidRPr="00164C23">
              <w:rPr>
                <w:rFonts w:ascii="ＭＳ 明朝" w:hint="eastAsia"/>
                <w:szCs w:val="24"/>
              </w:rPr>
              <w:t xml:space="preserve">　月　　</w:t>
            </w:r>
            <w:r>
              <w:rPr>
                <w:rFonts w:ascii="ＭＳ 明朝" w:hint="eastAsia"/>
                <w:szCs w:val="24"/>
              </w:rPr>
              <w:t xml:space="preserve">　</w:t>
            </w:r>
            <w:r w:rsidRPr="00164C23">
              <w:rPr>
                <w:rFonts w:ascii="ＭＳ 明朝" w:hint="eastAsia"/>
                <w:szCs w:val="24"/>
              </w:rPr>
              <w:t>日</w:t>
            </w:r>
          </w:p>
        </w:tc>
      </w:tr>
      <w:tr w:rsidR="00F22916" w:rsidRPr="00164C23" w14:paraId="2F1F343D" w14:textId="77777777" w:rsidTr="00615D6A">
        <w:trPr>
          <w:trHeight w:val="560"/>
        </w:trPr>
        <w:tc>
          <w:tcPr>
            <w:tcW w:w="3262" w:type="dxa"/>
            <w:tcBorders>
              <w:left w:val="single" w:sz="4" w:space="0" w:color="auto"/>
            </w:tcBorders>
            <w:vAlign w:val="center"/>
          </w:tcPr>
          <w:p w14:paraId="63D8E3A3" w14:textId="77777777" w:rsidR="00F22916" w:rsidRPr="00164C23" w:rsidRDefault="00F22916" w:rsidP="00164C23">
            <w:pPr>
              <w:jc w:val="center"/>
              <w:rPr>
                <w:rFonts w:ascii="ＭＳ 明朝"/>
                <w:szCs w:val="24"/>
              </w:rPr>
            </w:pPr>
            <w:r w:rsidRPr="00164C23">
              <w:rPr>
                <w:rFonts w:ascii="ＭＳ 明朝" w:hint="eastAsia"/>
                <w:snapToGrid w:val="0"/>
                <w:szCs w:val="24"/>
              </w:rPr>
              <w:t>電気主任技術者免状の</w:t>
            </w:r>
          </w:p>
          <w:p w14:paraId="12A1D25D" w14:textId="77777777" w:rsidR="00F22916" w:rsidRPr="00164C23" w:rsidRDefault="00F22916" w:rsidP="00164C23">
            <w:pPr>
              <w:jc w:val="center"/>
              <w:rPr>
                <w:rFonts w:ascii="ＭＳ 明朝"/>
                <w:szCs w:val="24"/>
              </w:rPr>
            </w:pPr>
            <w:r w:rsidRPr="00164C23">
              <w:rPr>
                <w:rFonts w:ascii="ＭＳ 明朝"/>
                <w:snapToGrid w:val="0"/>
                <w:szCs w:val="24"/>
              </w:rPr>
              <w:fldChar w:fldCharType="begin"/>
            </w:r>
            <w:r w:rsidRPr="00164C23">
              <w:rPr>
                <w:rFonts w:ascii="ＭＳ 明朝"/>
                <w:snapToGrid w:val="0"/>
                <w:szCs w:val="24"/>
              </w:rPr>
              <w:instrText xml:space="preserve"> eq \o\ad(</w:instrText>
            </w:r>
            <w:r w:rsidRPr="00164C23">
              <w:rPr>
                <w:rFonts w:ascii="ＭＳ 明朝" w:hint="eastAsia"/>
                <w:szCs w:val="24"/>
              </w:rPr>
              <w:instrText>種類及び番号</w:instrText>
            </w:r>
            <w:r w:rsidRPr="00164C23">
              <w:rPr>
                <w:rFonts w:ascii="ＭＳ 明朝"/>
                <w:snapToGrid w:val="0"/>
                <w:szCs w:val="24"/>
              </w:rPr>
              <w:instrText>,</w:instrText>
            </w:r>
            <w:r w:rsidRPr="00164C23">
              <w:rPr>
                <w:rFonts w:ascii="ＭＳ 明朝" w:hint="eastAsia"/>
                <w:snapToGrid w:val="0"/>
                <w:szCs w:val="24"/>
              </w:rPr>
              <w:instrText xml:space="preserve">　　　　　　　　　　</w:instrText>
            </w:r>
            <w:r w:rsidRPr="00164C23">
              <w:rPr>
                <w:rFonts w:ascii="ＭＳ 明朝"/>
                <w:snapToGrid w:val="0"/>
                <w:szCs w:val="24"/>
              </w:rPr>
              <w:instrText>)</w:instrText>
            </w:r>
            <w:r w:rsidRPr="00164C23">
              <w:rPr>
                <w:rFonts w:ascii="ＭＳ 明朝"/>
                <w:snapToGrid w:val="0"/>
                <w:szCs w:val="24"/>
              </w:rPr>
              <w:fldChar w:fldCharType="end"/>
            </w:r>
          </w:p>
        </w:tc>
        <w:tc>
          <w:tcPr>
            <w:tcW w:w="5825" w:type="dxa"/>
            <w:tcBorders>
              <w:right w:val="single" w:sz="4" w:space="0" w:color="auto"/>
            </w:tcBorders>
            <w:vAlign w:val="center"/>
          </w:tcPr>
          <w:p w14:paraId="650FEDB5" w14:textId="77777777" w:rsidR="00F22916" w:rsidRPr="00164C23" w:rsidRDefault="00F22916" w:rsidP="00164C23">
            <w:pPr>
              <w:rPr>
                <w:rFonts w:ascii="ＭＳ 明朝"/>
                <w:szCs w:val="24"/>
              </w:rPr>
            </w:pPr>
            <w:r w:rsidRPr="00164C23">
              <w:rPr>
                <w:rFonts w:ascii="ＭＳ 明朝" w:hint="eastAsia"/>
                <w:szCs w:val="24"/>
              </w:rPr>
              <w:t xml:space="preserve">第　　　種、第　　　　　</w:t>
            </w:r>
            <w:r w:rsidR="00164C23">
              <w:rPr>
                <w:rFonts w:ascii="ＭＳ 明朝" w:hint="eastAsia"/>
                <w:szCs w:val="24"/>
              </w:rPr>
              <w:t xml:space="preserve">　</w:t>
            </w:r>
            <w:r w:rsidRPr="00164C23">
              <w:rPr>
                <w:rFonts w:ascii="ＭＳ 明朝" w:hint="eastAsia"/>
                <w:szCs w:val="24"/>
              </w:rPr>
              <w:t xml:space="preserve">　　号</w:t>
            </w:r>
          </w:p>
        </w:tc>
      </w:tr>
    </w:tbl>
    <w:p w14:paraId="5B23C8D2" w14:textId="77777777" w:rsidR="00F22916" w:rsidRDefault="00F22916">
      <w:pPr>
        <w:rPr>
          <w:rFonts w:ascii="ＭＳ 明朝"/>
        </w:rPr>
      </w:pPr>
    </w:p>
    <w:p w14:paraId="06DC1721" w14:textId="307906B4" w:rsidR="00D8136C" w:rsidRDefault="00F22916">
      <w:pPr>
        <w:rPr>
          <w:rFonts w:ascii="ＭＳ 明朝"/>
        </w:rPr>
      </w:pPr>
      <w:r>
        <w:rPr>
          <w:rFonts w:ascii="ＭＳ 明朝" w:hint="eastAsia"/>
        </w:rPr>
        <w:t>３</w:t>
      </w:r>
      <w:r w:rsidR="00140C16">
        <w:rPr>
          <w:rFonts w:ascii="ＭＳ 明朝" w:hint="eastAsia"/>
        </w:rPr>
        <w:t>．</w:t>
      </w:r>
      <w:r w:rsidR="00D8136C">
        <w:rPr>
          <w:rFonts w:ascii="ＭＳ 明朝" w:hint="eastAsia"/>
        </w:rPr>
        <w:t>担当している事業場</w:t>
      </w:r>
      <w:r w:rsidR="00E73D0B">
        <w:rPr>
          <w:rFonts w:ascii="ＭＳ 明朝" w:hint="eastAsia"/>
        </w:rPr>
        <w:t>の</w:t>
      </w:r>
      <w:r w:rsidR="00D8136C">
        <w:rPr>
          <w:rFonts w:ascii="ＭＳ 明朝" w:hint="eastAsia"/>
        </w:rPr>
        <w:t>設備容量（</w:t>
      </w:r>
      <w:r w:rsidR="00265E4B">
        <w:rPr>
          <w:rFonts w:ascii="ＭＳ 明朝" w:hint="eastAsia"/>
        </w:rPr>
        <w:t xml:space="preserve">　　　</w:t>
      </w:r>
      <w:r w:rsidR="00D8136C">
        <w:rPr>
          <w:rFonts w:ascii="ＭＳ 明朝" w:hint="eastAsia"/>
        </w:rPr>
        <w:t xml:space="preserve">年 </w:t>
      </w:r>
      <w:r w:rsidR="00265E4B">
        <w:rPr>
          <w:rFonts w:ascii="ＭＳ 明朝" w:hint="eastAsia"/>
        </w:rPr>
        <w:t xml:space="preserve">　　</w:t>
      </w:r>
      <w:r w:rsidR="00D8136C">
        <w:rPr>
          <w:rFonts w:ascii="ＭＳ 明朝" w:hint="eastAsia"/>
        </w:rPr>
        <w:t>月</w:t>
      </w:r>
      <w:r w:rsidR="00265E4B">
        <w:rPr>
          <w:rFonts w:ascii="ＭＳ 明朝" w:hint="eastAsia"/>
        </w:rPr>
        <w:t xml:space="preserve">　　</w:t>
      </w:r>
      <w:r w:rsidR="00D8136C">
        <w:rPr>
          <w:rFonts w:ascii="ＭＳ 明朝" w:hint="eastAsia"/>
        </w:rPr>
        <w:t>日現在）</w:t>
      </w:r>
    </w:p>
    <w:tbl>
      <w:tblPr>
        <w:tblW w:w="9727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"/>
        <w:gridCol w:w="895"/>
        <w:gridCol w:w="851"/>
        <w:gridCol w:w="1275"/>
        <w:gridCol w:w="851"/>
        <w:gridCol w:w="850"/>
        <w:gridCol w:w="1688"/>
        <w:gridCol w:w="854"/>
        <w:gridCol w:w="1500"/>
      </w:tblGrid>
      <w:tr w:rsidR="00400A2F" w:rsidRPr="001F5031" w14:paraId="7B2E0CDC" w14:textId="77777777" w:rsidTr="00400A2F">
        <w:trPr>
          <w:trHeight w:val="328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039C" w14:textId="77777777" w:rsidR="00400A2F" w:rsidRDefault="00400A2F" w:rsidP="00164C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bookmarkStart w:id="0" w:name="RANGE!C3:J25"/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受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電</w:t>
            </w:r>
          </w:p>
          <w:p w14:paraId="18476179" w14:textId="77777777" w:rsidR="00400A2F" w:rsidRPr="001F5031" w:rsidRDefault="00400A2F" w:rsidP="00164C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圧（V）</w:t>
            </w:r>
            <w:bookmarkEnd w:id="0"/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7324B8" w14:textId="77777777" w:rsidR="00400A2F" w:rsidRDefault="00400A2F" w:rsidP="00164C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設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備</w:t>
            </w:r>
          </w:p>
          <w:p w14:paraId="2D545E71" w14:textId="77777777" w:rsidR="00400A2F" w:rsidRPr="001F5031" w:rsidRDefault="00400A2F" w:rsidP="00164C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容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量</w:t>
            </w: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（ｋVA）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8B7E65A" w14:textId="77777777" w:rsidR="00400A2F" w:rsidRDefault="00400A2F" w:rsidP="00400A2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点 検</w:t>
            </w:r>
          </w:p>
          <w:p w14:paraId="620CC13E" w14:textId="77777777" w:rsidR="00400A2F" w:rsidRDefault="00400A2F" w:rsidP="00400A2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頻 度</w:t>
            </w:r>
          </w:p>
          <w:p w14:paraId="1E5E4A5B" w14:textId="77777777" w:rsidR="00400A2F" w:rsidRPr="001F5031" w:rsidRDefault="00400A2F" w:rsidP="00400A2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（月毎）</w:t>
            </w:r>
          </w:p>
        </w:tc>
        <w:tc>
          <w:tcPr>
            <w:tcW w:w="4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74EF1" w14:textId="77777777" w:rsidR="00400A2F" w:rsidRPr="001F5031" w:rsidRDefault="00400A2F" w:rsidP="00400A2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発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7C2AC7" w14:textId="77777777" w:rsidR="00400A2F" w:rsidRDefault="00400A2F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換　算</w:t>
            </w:r>
          </w:p>
          <w:p w14:paraId="5881C2BF" w14:textId="77777777" w:rsidR="00400A2F" w:rsidRPr="001F5031" w:rsidRDefault="00400A2F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点　数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90AE8" w14:textId="77777777" w:rsidR="00400A2F" w:rsidRDefault="00400A2F" w:rsidP="00164C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保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業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務</w:t>
            </w:r>
          </w:p>
          <w:p w14:paraId="2CC420E0" w14:textId="77777777" w:rsidR="00400A2F" w:rsidRPr="001F5031" w:rsidRDefault="00400A2F" w:rsidP="00164C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従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事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者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名</w:t>
            </w:r>
          </w:p>
        </w:tc>
      </w:tr>
      <w:tr w:rsidR="00400A2F" w:rsidRPr="001F5031" w14:paraId="3B07859C" w14:textId="77777777" w:rsidTr="00400A2F">
        <w:trPr>
          <w:trHeight w:val="533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04BCF" w14:textId="77777777" w:rsidR="00400A2F" w:rsidRPr="001F5031" w:rsidRDefault="00400A2F" w:rsidP="00164C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90FA6" w14:textId="77777777" w:rsidR="00400A2F" w:rsidRPr="001F5031" w:rsidRDefault="00400A2F" w:rsidP="00164C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1BA5022" w14:textId="77777777" w:rsidR="00400A2F" w:rsidRDefault="00400A2F" w:rsidP="00164C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119DD" w14:textId="77777777" w:rsidR="00400A2F" w:rsidRPr="001F5031" w:rsidRDefault="00400A2F" w:rsidP="00164C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種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類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A3A9C" w14:textId="77777777" w:rsidR="00400A2F" w:rsidRPr="001F5031" w:rsidRDefault="00400A2F" w:rsidP="00400A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圧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（Ｖ）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727F2" w14:textId="77777777" w:rsidR="00400A2F" w:rsidRDefault="00400A2F" w:rsidP="00400A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出力</w:t>
            </w:r>
          </w:p>
          <w:p w14:paraId="0EA44E60" w14:textId="77777777" w:rsidR="00400A2F" w:rsidRPr="001F5031" w:rsidRDefault="00400A2F" w:rsidP="00400A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（ｋＷ）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F7C16" w14:textId="77777777" w:rsidR="0079113C" w:rsidRDefault="00400A2F" w:rsidP="007911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点検頻度</w:t>
            </w:r>
          </w:p>
          <w:p w14:paraId="7A282F35" w14:textId="77777777" w:rsidR="00400A2F" w:rsidRDefault="0079113C" w:rsidP="007911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（月毎）</w:t>
            </w:r>
          </w:p>
        </w:tc>
        <w:tc>
          <w:tcPr>
            <w:tcW w:w="8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7EE93" w14:textId="77777777" w:rsidR="00400A2F" w:rsidRDefault="00400A2F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7404" w14:textId="77777777" w:rsidR="00400A2F" w:rsidRPr="001F5031" w:rsidRDefault="00400A2F" w:rsidP="00164C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6A753F" w:rsidRPr="001F5031" w14:paraId="174C081B" w14:textId="77777777" w:rsidTr="00D20395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D8871" w14:textId="5C8E9CFA" w:rsidR="006A753F" w:rsidRPr="001F5031" w:rsidRDefault="006A753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81790" w14:textId="074AF960" w:rsidR="006A753F" w:rsidRPr="001F5031" w:rsidRDefault="006A753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CD837" w14:textId="5420FFF6" w:rsidR="006A753F" w:rsidRPr="001F5031" w:rsidRDefault="006A753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F74D8" w14:textId="336F6922" w:rsidR="006A753F" w:rsidRPr="001F5031" w:rsidRDefault="006A753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26B85" w14:textId="6ED9C535" w:rsidR="006A753F" w:rsidRPr="001F5031" w:rsidRDefault="006A753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39A1F" w14:textId="5148BF25" w:rsidR="006A753F" w:rsidRPr="001F5031" w:rsidRDefault="006A753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C51B4" w14:textId="46F8C921" w:rsidR="006A753F" w:rsidRPr="0079113C" w:rsidRDefault="006A753F" w:rsidP="00615D6A">
            <w:pPr>
              <w:widowControl/>
              <w:ind w:leftChars="18" w:left="83" w:hangingChars="19" w:hanging="4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75A4F" w14:textId="6F706C54" w:rsidR="006A753F" w:rsidRPr="001F5031" w:rsidRDefault="006A753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047B7" w14:textId="710F34FB" w:rsidR="006A753F" w:rsidRPr="001F5031" w:rsidRDefault="006A753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6A753F" w:rsidRPr="001F5031" w14:paraId="1E94C17B" w14:textId="77777777" w:rsidTr="00D20395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FB85E" w14:textId="6628FED5" w:rsidR="006A753F" w:rsidRPr="001F5031" w:rsidRDefault="006A753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0CFB4" w14:textId="624D8DBF" w:rsidR="006A753F" w:rsidRPr="001F5031" w:rsidRDefault="006A753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D1943" w14:textId="0353CD44" w:rsidR="006A753F" w:rsidRPr="001F5031" w:rsidRDefault="006A753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EF642" w14:textId="533A6C26" w:rsidR="006A753F" w:rsidRPr="006A753F" w:rsidRDefault="006A753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A106E" w14:textId="157F6460" w:rsidR="006A753F" w:rsidRPr="001F5031" w:rsidRDefault="006A753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50641" w14:textId="2F882850" w:rsidR="006A753F" w:rsidRPr="001F5031" w:rsidRDefault="006A753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DD196" w14:textId="3FEAD8B3" w:rsidR="006A753F" w:rsidRPr="0079113C" w:rsidRDefault="006A753F" w:rsidP="00615D6A">
            <w:pPr>
              <w:widowControl/>
              <w:ind w:leftChars="18" w:left="83" w:hangingChars="19" w:hanging="4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E6FF1" w14:textId="0B39B53F" w:rsidR="006A753F" w:rsidRPr="001F5031" w:rsidRDefault="006A753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91B2F" w14:textId="11086C91" w:rsidR="006A753F" w:rsidRPr="001F5031" w:rsidRDefault="006A753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79113C" w:rsidRPr="001F5031" w14:paraId="189DA966" w14:textId="77777777" w:rsidTr="00400A2F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F4959" w14:textId="4DC50D51" w:rsidR="0079113C" w:rsidRPr="001F5031" w:rsidRDefault="0079113C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DC7FA" w14:textId="5443C93A" w:rsidR="0079113C" w:rsidRPr="001F5031" w:rsidRDefault="0079113C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DAA32" w14:textId="34AF1F51" w:rsidR="0079113C" w:rsidRPr="001F5031" w:rsidRDefault="0079113C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2C85B" w14:textId="0F651A50" w:rsidR="0079113C" w:rsidRPr="001F5031" w:rsidRDefault="0079113C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D1551" w14:textId="04158B2E" w:rsidR="0079113C" w:rsidRPr="001F5031" w:rsidRDefault="0079113C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77820" w14:textId="40BF4060" w:rsidR="0079113C" w:rsidRPr="001F5031" w:rsidRDefault="0079113C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84A33" w14:textId="1B23A009" w:rsidR="0079113C" w:rsidRPr="0079113C" w:rsidRDefault="0079113C" w:rsidP="00615D6A">
            <w:pPr>
              <w:widowControl/>
              <w:ind w:leftChars="18" w:left="83" w:hangingChars="19" w:hanging="4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379EA" w14:textId="48BD243A" w:rsidR="0079113C" w:rsidRPr="001F5031" w:rsidRDefault="0079113C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8FBB9" w14:textId="40F66CEA" w:rsidR="0079113C" w:rsidRPr="001F5031" w:rsidRDefault="0079113C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6A753F" w:rsidRPr="001F5031" w14:paraId="46105C3F" w14:textId="77777777" w:rsidTr="00D20395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86294" w14:textId="1B9CB166" w:rsidR="006A753F" w:rsidRPr="001F5031" w:rsidRDefault="006A753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AAE44" w14:textId="478BA50A" w:rsidR="006A753F" w:rsidRPr="001F5031" w:rsidRDefault="006A753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C5320" w14:textId="4A47FD56" w:rsidR="006A753F" w:rsidRPr="001F5031" w:rsidRDefault="006A753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84DC3" w14:textId="43A92046" w:rsidR="006A753F" w:rsidRPr="001F5031" w:rsidRDefault="006A753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C327D" w14:textId="7EA0DD3B" w:rsidR="006A753F" w:rsidRPr="001F5031" w:rsidRDefault="006A753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9E0E5" w14:textId="4879AAF9" w:rsidR="006A753F" w:rsidRPr="001F5031" w:rsidRDefault="006A753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DAF09" w14:textId="1B7DE9A9" w:rsidR="006A753F" w:rsidRPr="006A753F" w:rsidRDefault="006A753F" w:rsidP="00615D6A">
            <w:pPr>
              <w:widowControl/>
              <w:ind w:leftChars="18" w:left="42" w:firstLineChars="65" w:firstLine="11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0A2E5" w14:textId="70F8C3ED" w:rsidR="006A753F" w:rsidRPr="001F5031" w:rsidRDefault="006A753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EEA1" w14:textId="3D513F5E" w:rsidR="006A753F" w:rsidRPr="001F5031" w:rsidRDefault="006A753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6A753F" w:rsidRPr="001F5031" w14:paraId="32670F86" w14:textId="77777777" w:rsidTr="00D20395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FBAD8" w14:textId="654E48C7" w:rsidR="006A753F" w:rsidRPr="001F5031" w:rsidRDefault="006A753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FE820" w14:textId="53474AD8" w:rsidR="006A753F" w:rsidRPr="001F5031" w:rsidRDefault="006A753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916FA" w14:textId="1827F319" w:rsidR="006A753F" w:rsidRPr="001F5031" w:rsidRDefault="006A753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4E19C" w14:textId="6E42EA6B" w:rsidR="006A753F" w:rsidRPr="001F5031" w:rsidRDefault="006A753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FD126" w14:textId="53E28FA8" w:rsidR="006A753F" w:rsidRPr="001F5031" w:rsidRDefault="006A753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7707A" w14:textId="6556F42F" w:rsidR="006A753F" w:rsidRPr="001F5031" w:rsidRDefault="006A753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458B9" w14:textId="169B77FD" w:rsidR="006A753F" w:rsidRPr="006A753F" w:rsidRDefault="006A753F" w:rsidP="00615D6A">
            <w:pPr>
              <w:widowControl/>
              <w:ind w:leftChars="18" w:left="75" w:hangingChars="19" w:hanging="3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C7D30" w14:textId="03A62433" w:rsidR="006A753F" w:rsidRPr="001F5031" w:rsidRDefault="006A753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B54F4" w14:textId="46CEB943" w:rsidR="006A753F" w:rsidRPr="001F5031" w:rsidRDefault="006A753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400A2F" w:rsidRPr="001F5031" w14:paraId="4AB62FFE" w14:textId="77777777" w:rsidTr="00400A2F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B5D53" w14:textId="04153BDA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8043B" w14:textId="17C53880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7256C" w14:textId="77777777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37FD8" w14:textId="17C5BBE0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C529E" w14:textId="361D294A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A4660" w14:textId="2D9B33C0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9595" w14:textId="2164A859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9649F" w14:textId="522CF29F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60C64" w14:textId="2D37D682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400A2F" w:rsidRPr="001F5031" w14:paraId="08B39A4D" w14:textId="77777777" w:rsidTr="00400A2F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C110B" w14:textId="374B9B99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6B0CE" w14:textId="1819F7FE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9B890" w14:textId="77777777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A2B1B" w14:textId="2CE99586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46687" w14:textId="2F7EC21D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E19F7" w14:textId="51F14206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6F92A" w14:textId="5364828D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19155" w14:textId="1EB2FB6F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131E3" w14:textId="3DA5DA42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400A2F" w:rsidRPr="001F5031" w14:paraId="45D7055B" w14:textId="77777777" w:rsidTr="00400A2F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31E5D" w14:textId="5BED1356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0BDEF" w14:textId="31D1E28D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3663F" w14:textId="77777777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6525C" w14:textId="5D236476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2543C" w14:textId="479FEBBC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66036" w14:textId="54D9EE83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5A600" w14:textId="53B1536A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E122F" w14:textId="25D41188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C7A26" w14:textId="6A9D0BA1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400A2F" w:rsidRPr="001F5031" w14:paraId="4F49E43E" w14:textId="77777777" w:rsidTr="00400A2F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55025" w14:textId="5A279DE0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07E59" w14:textId="677A4EA2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BED2E" w14:textId="77777777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6D72D" w14:textId="6989D341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9AE8B" w14:textId="730031F7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9D221" w14:textId="21E89747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F0858" w14:textId="2A97F040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FCEF7" w14:textId="2A2362F4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3C002" w14:textId="310BBB76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400A2F" w:rsidRPr="001F5031" w14:paraId="5C4F8F7D" w14:textId="77777777" w:rsidTr="00400A2F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5FE5B" w14:textId="539AA3E5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BCF1D" w14:textId="7756AF93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54E26" w14:textId="77777777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3CDA2" w14:textId="33770063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4CB25" w14:textId="554782EF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217B1" w14:textId="6C856A2F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3C58F" w14:textId="4A77AF1B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EB3C6" w14:textId="0E5ABFAB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38EF2" w14:textId="3CE09256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400A2F" w:rsidRPr="001F5031" w14:paraId="23B828F8" w14:textId="77777777" w:rsidTr="00400A2F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08360" w14:textId="175653DF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CF955" w14:textId="4C529621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5E44E" w14:textId="77777777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4678A" w14:textId="3722C7AA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505DB" w14:textId="3216FE33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E6B9C" w14:textId="77DB45F0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343B1" w14:textId="79F99BCF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8DF9A" w14:textId="691F89E2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6EBFD" w14:textId="6E8E6E04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400A2F" w:rsidRPr="001F5031" w14:paraId="2667C30E" w14:textId="77777777" w:rsidTr="00400A2F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886AF" w14:textId="00EE5BAA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3EA8D" w14:textId="0D012B7F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9EA2F" w14:textId="77777777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9C113" w14:textId="473D12A5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0D1FE" w14:textId="3E1503BC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4B9D1" w14:textId="622B9C38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957C7" w14:textId="383847EA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92E2D" w14:textId="4F1D75AD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D8016" w14:textId="65DC4A5B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400A2F" w:rsidRPr="001F5031" w14:paraId="3C50C385" w14:textId="77777777" w:rsidTr="00400A2F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2BB9C" w14:textId="41A03F51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45378" w14:textId="7FF052AA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30FEA" w14:textId="77777777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65E5F" w14:textId="5008E2C4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F3E9A" w14:textId="15F41651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1567E" w14:textId="02050742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FCA42" w14:textId="4B3316F8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F1F70" w14:textId="3DDC659D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60740" w14:textId="533F48E5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400A2F" w:rsidRPr="001F5031" w14:paraId="422B7133" w14:textId="77777777" w:rsidTr="00400A2F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991AD" w14:textId="6220BCFC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6417C" w14:textId="645D15F8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B0F42" w14:textId="77777777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53AC8" w14:textId="0A25B9FF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CE266" w14:textId="75B70AC9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6316F" w14:textId="219BEBF0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322A6" w14:textId="00F3BCBA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52467" w14:textId="7C55C1AB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2650D" w14:textId="3BA9CE22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400A2F" w:rsidRPr="001F5031" w14:paraId="02111CE4" w14:textId="77777777" w:rsidTr="00400A2F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28453" w14:textId="0AF02335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B32FA" w14:textId="59F79A87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F7DF5" w14:textId="77777777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FF160" w14:textId="2E7BAF0F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BD3C1" w14:textId="4062EF1B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771D3" w14:textId="2C652C58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675E8" w14:textId="0958BD5C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61F59" w14:textId="7AD6466D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D598B" w14:textId="1CFEECFC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400A2F" w:rsidRPr="001F5031" w14:paraId="0C0A39C0" w14:textId="77777777" w:rsidTr="00400A2F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DFFD0" w14:textId="050F4664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BB61E" w14:textId="0856CD51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6686D" w14:textId="77777777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0FB09" w14:textId="2E5B8700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B4F28" w14:textId="393B2DDF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85E90" w14:textId="67CCDCB0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09A86" w14:textId="35325AA9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4C2D8" w14:textId="01F528FE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3D333" w14:textId="39836CE4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400A2F" w:rsidRPr="001F5031" w14:paraId="1EE7DA26" w14:textId="77777777" w:rsidTr="00400A2F">
        <w:trPr>
          <w:trHeight w:val="266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635B7" w14:textId="324FEC61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7ABD0" w14:textId="33933B1F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707A2" w14:textId="77777777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C86C0" w14:textId="22F53231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A56BC" w14:textId="567D60BE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E1BBF" w14:textId="398FA36D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B6A17" w14:textId="726F795C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1F05D" w14:textId="08424C22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EEAF0" w14:textId="360C1304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400A2F" w:rsidRPr="001F5031" w14:paraId="38CCAAB2" w14:textId="77777777" w:rsidTr="00400A2F">
        <w:trPr>
          <w:trHeight w:val="266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A898EE" w14:textId="042D0A4E" w:rsidR="00400A2F" w:rsidRPr="001F5031" w:rsidRDefault="00D30751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換算点</w:t>
            </w: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数合計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FFB3FC" w14:textId="77777777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A89601" w14:textId="12B2783B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8F5478" w14:textId="042ECE71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84A99" w14:textId="6F53FD71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2A29A" w14:textId="18722DCE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4D1AC" w14:textId="3F2C1018" w:rsidR="00400A2F" w:rsidRPr="001F5031" w:rsidRDefault="00400A2F" w:rsidP="00615D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14:paraId="1EBD4821" w14:textId="77777777" w:rsidR="00A621D0" w:rsidRDefault="00A621D0">
      <w:pPr>
        <w:rPr>
          <w:rFonts w:ascii="ＭＳ 明朝"/>
        </w:rPr>
      </w:pPr>
    </w:p>
    <w:p w14:paraId="57C2C389" w14:textId="77777777" w:rsidR="00D30751" w:rsidRDefault="00D30751">
      <w:pPr>
        <w:widowControl/>
        <w:jc w:val="left"/>
        <w:rPr>
          <w:rFonts w:ascii="ＭＳ 明朝"/>
        </w:rPr>
      </w:pPr>
      <w:r>
        <w:rPr>
          <w:rFonts w:ascii="ＭＳ 明朝"/>
        </w:rPr>
        <w:br w:type="page"/>
      </w:r>
    </w:p>
    <w:p w14:paraId="5E84EF2E" w14:textId="159D7865" w:rsidR="00D8136C" w:rsidRDefault="00F22916">
      <w:pPr>
        <w:rPr>
          <w:rFonts w:ascii="ＭＳ 明朝"/>
        </w:rPr>
      </w:pPr>
      <w:r>
        <w:rPr>
          <w:rFonts w:ascii="ＭＳ 明朝" w:hint="eastAsia"/>
        </w:rPr>
        <w:lastRenderedPageBreak/>
        <w:t>４</w:t>
      </w:r>
      <w:r w:rsidR="00D8136C">
        <w:rPr>
          <w:rFonts w:ascii="ＭＳ 明朝" w:hint="eastAsia"/>
        </w:rPr>
        <w:t>．他の保安業務担当者の指示を受けて行う</w:t>
      </w:r>
      <w:r w:rsidR="003B4126">
        <w:rPr>
          <w:rFonts w:ascii="ＭＳ 明朝" w:hint="eastAsia"/>
        </w:rPr>
        <w:t>点検</w:t>
      </w:r>
      <w:r w:rsidR="00D8136C">
        <w:rPr>
          <w:rFonts w:ascii="ＭＳ 明朝" w:hint="eastAsia"/>
        </w:rPr>
        <w:t>分（</w:t>
      </w:r>
      <w:r w:rsidR="00265E4B">
        <w:rPr>
          <w:rFonts w:ascii="ＭＳ 明朝" w:hint="eastAsia"/>
        </w:rPr>
        <w:t xml:space="preserve">　　　　</w:t>
      </w:r>
      <w:r w:rsidR="00D8136C">
        <w:rPr>
          <w:rFonts w:ascii="ＭＳ 明朝" w:hint="eastAsia"/>
        </w:rPr>
        <w:t xml:space="preserve">年 </w:t>
      </w:r>
      <w:r w:rsidR="00265E4B">
        <w:rPr>
          <w:rFonts w:ascii="ＭＳ 明朝" w:hint="eastAsia"/>
        </w:rPr>
        <w:t xml:space="preserve">　　</w:t>
      </w:r>
      <w:r w:rsidR="00D8136C">
        <w:rPr>
          <w:rFonts w:ascii="ＭＳ 明朝" w:hint="eastAsia"/>
        </w:rPr>
        <w:t>月</w:t>
      </w:r>
      <w:r w:rsidR="00265E4B">
        <w:rPr>
          <w:rFonts w:ascii="ＭＳ 明朝" w:hint="eastAsia"/>
        </w:rPr>
        <w:t xml:space="preserve">　　</w:t>
      </w:r>
      <w:r w:rsidR="00D8136C">
        <w:rPr>
          <w:rFonts w:ascii="ＭＳ 明朝" w:hint="eastAsia"/>
        </w:rPr>
        <w:t>日現在）</w:t>
      </w:r>
    </w:p>
    <w:p w14:paraId="2CD8A5B5" w14:textId="03E8F118" w:rsidR="00D8136C" w:rsidRDefault="00D8136C">
      <w:pPr>
        <w:rPr>
          <w:rFonts w:ascii="ＭＳ 明朝"/>
        </w:rPr>
      </w:pPr>
      <w:r>
        <w:rPr>
          <w:rFonts w:ascii="ＭＳ 明朝" w:hint="eastAsia"/>
        </w:rPr>
        <w:t xml:space="preserve">　(1) 点検の指示を行う保安業務担当者氏名　　</w:t>
      </w:r>
    </w:p>
    <w:p w14:paraId="0E59DD1C" w14:textId="77777777" w:rsidR="00D8136C" w:rsidRDefault="00D8136C">
      <w:pPr>
        <w:rPr>
          <w:rFonts w:ascii="ＭＳ 明朝"/>
        </w:rPr>
      </w:pPr>
      <w:r>
        <w:rPr>
          <w:rFonts w:ascii="ＭＳ 明朝" w:hint="eastAsia"/>
        </w:rPr>
        <w:t xml:space="preserve">　(2) </w:t>
      </w:r>
      <w:r w:rsidR="00E73D0B">
        <w:rPr>
          <w:rFonts w:ascii="ＭＳ 明朝" w:hint="eastAsia"/>
        </w:rPr>
        <w:t>点検の指示を受けた</w:t>
      </w:r>
      <w:r>
        <w:rPr>
          <w:rFonts w:ascii="ＭＳ 明朝" w:hint="eastAsia"/>
        </w:rPr>
        <w:t>事業場</w:t>
      </w:r>
      <w:r w:rsidR="00E73D0B">
        <w:rPr>
          <w:rFonts w:ascii="ＭＳ 明朝" w:hint="eastAsia"/>
        </w:rPr>
        <w:t>の</w:t>
      </w:r>
      <w:r>
        <w:rPr>
          <w:rFonts w:ascii="ＭＳ 明朝" w:hint="eastAsia"/>
        </w:rPr>
        <w:t>設備容量</w:t>
      </w:r>
    </w:p>
    <w:tbl>
      <w:tblPr>
        <w:tblW w:w="931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5"/>
        <w:gridCol w:w="1140"/>
        <w:gridCol w:w="1800"/>
        <w:gridCol w:w="1200"/>
        <w:gridCol w:w="1260"/>
        <w:gridCol w:w="1080"/>
        <w:gridCol w:w="1740"/>
      </w:tblGrid>
      <w:tr w:rsidR="0080618D" w:rsidRPr="001F5031" w14:paraId="6A381648" w14:textId="77777777">
        <w:trPr>
          <w:trHeight w:val="533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4322C" w14:textId="77777777" w:rsidR="0080618D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受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電</w:t>
            </w:r>
          </w:p>
          <w:p w14:paraId="728581E5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圧（V）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2C13" w14:textId="77777777" w:rsidR="0080618D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設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備</w:t>
            </w:r>
          </w:p>
          <w:p w14:paraId="3B088E5F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容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量</w:t>
            </w: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（ｋVA）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AB890" w14:textId="77777777" w:rsidR="0080618D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発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所</w:t>
            </w:r>
          </w:p>
          <w:p w14:paraId="1797554A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種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類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FBDB8" w14:textId="77777777" w:rsidR="0080618D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発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所</w:t>
            </w:r>
          </w:p>
          <w:p w14:paraId="280DFA69" w14:textId="77777777" w:rsidR="0080618D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圧</w:t>
            </w:r>
          </w:p>
          <w:p w14:paraId="3B4C5B52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（Ｖ）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83612" w14:textId="77777777" w:rsidR="0080618D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発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所</w:t>
            </w:r>
          </w:p>
          <w:p w14:paraId="021F5637" w14:textId="77777777" w:rsidR="0080618D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定格出力</w:t>
            </w:r>
          </w:p>
          <w:p w14:paraId="073B3142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（ｋＷ）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D6A14" w14:textId="77777777" w:rsidR="0080618D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点　検</w:t>
            </w:r>
          </w:p>
          <w:p w14:paraId="3D3B351B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頻　度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13211" w14:textId="77777777" w:rsidR="0080618D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換　算</w:t>
            </w:r>
          </w:p>
          <w:p w14:paraId="489A8048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点　数</w:t>
            </w:r>
          </w:p>
        </w:tc>
      </w:tr>
      <w:tr w:rsidR="0080618D" w:rsidRPr="001F5031" w14:paraId="13F74ACC" w14:textId="77777777">
        <w:trPr>
          <w:trHeight w:val="266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BB6FB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76119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4D27A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B565C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CB833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35FE3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23566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0618D" w:rsidRPr="001F5031" w14:paraId="4CF6193F" w14:textId="77777777">
        <w:trPr>
          <w:trHeight w:val="266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D2531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87B4D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F2325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42B0B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40E5A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765DD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BC0F4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0618D" w:rsidRPr="001F5031" w14:paraId="524C1E7B" w14:textId="77777777">
        <w:trPr>
          <w:trHeight w:val="266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3601A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A9399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D195D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2FB40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D8077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65A9B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EAC13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0618D" w:rsidRPr="001F5031" w14:paraId="12B3AFDE" w14:textId="77777777">
        <w:trPr>
          <w:trHeight w:val="266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A3CC2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9C3C7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89950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E5ABE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C0C35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D1748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310AE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0618D" w:rsidRPr="001F5031" w14:paraId="653EA52E" w14:textId="77777777">
        <w:trPr>
          <w:trHeight w:val="266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E8429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0C853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1F12B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DD05F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F8682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7F354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ED001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0618D" w:rsidRPr="001F5031" w14:paraId="77C18C63" w14:textId="77777777">
        <w:trPr>
          <w:trHeight w:val="266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3C85A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9FB17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26565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88479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ED2F2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F8892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73036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0618D" w:rsidRPr="001F5031" w14:paraId="0921E043" w14:textId="77777777">
        <w:trPr>
          <w:trHeight w:val="266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3AD12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37629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8EEF0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36AB1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0EBBB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04032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BA126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0618D" w:rsidRPr="001F5031" w14:paraId="254F33FB" w14:textId="77777777">
        <w:trPr>
          <w:trHeight w:val="266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51951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9345C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A71AF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80C42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B16F9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CFD84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66721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0618D" w:rsidRPr="001F5031" w14:paraId="542B1D14" w14:textId="77777777">
        <w:trPr>
          <w:trHeight w:val="266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89F999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換算点</w:t>
            </w: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数合計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39657B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F7060A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F65C2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F78D3" w14:textId="77777777" w:rsidR="0080618D" w:rsidRPr="001F5031" w:rsidRDefault="0080618D" w:rsidP="00140C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F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15076DCC" w14:textId="77777777" w:rsidR="00C27326" w:rsidRDefault="00C27326" w:rsidP="00C27326"/>
    <w:p w14:paraId="590BE34E" w14:textId="77777777" w:rsidR="007B1877" w:rsidRDefault="007B1877" w:rsidP="00C27326"/>
    <w:sectPr w:rsidR="007B1877">
      <w:pgSz w:w="11906" w:h="16838" w:code="9"/>
      <w:pgMar w:top="1134" w:right="1134" w:bottom="1134" w:left="1418" w:header="567" w:footer="567" w:gutter="0"/>
      <w:cols w:space="425"/>
      <w:docGrid w:type="linesAndChars" w:linePitch="364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2D67C" w14:textId="77777777" w:rsidR="00337887" w:rsidRDefault="00337887">
      <w:r>
        <w:separator/>
      </w:r>
    </w:p>
  </w:endnote>
  <w:endnote w:type="continuationSeparator" w:id="0">
    <w:p w14:paraId="1BF58FED" w14:textId="77777777" w:rsidR="00337887" w:rsidRDefault="00337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A9A81" w14:textId="77777777" w:rsidR="00337887" w:rsidRDefault="00337887">
      <w:r>
        <w:separator/>
      </w:r>
    </w:p>
  </w:footnote>
  <w:footnote w:type="continuationSeparator" w:id="0">
    <w:p w14:paraId="0A062DCC" w14:textId="77777777" w:rsidR="00337887" w:rsidRDefault="00337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60"/>
  <w:drawingGridVerticalSpacing w:val="6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26"/>
    <w:rsid w:val="00013596"/>
    <w:rsid w:val="0002592C"/>
    <w:rsid w:val="000B3B24"/>
    <w:rsid w:val="00140C16"/>
    <w:rsid w:val="001513EB"/>
    <w:rsid w:val="00164C23"/>
    <w:rsid w:val="00175F2C"/>
    <w:rsid w:val="00265E4B"/>
    <w:rsid w:val="00337887"/>
    <w:rsid w:val="0034205D"/>
    <w:rsid w:val="003B4126"/>
    <w:rsid w:val="00400A2F"/>
    <w:rsid w:val="004A5335"/>
    <w:rsid w:val="00593CEB"/>
    <w:rsid w:val="00606648"/>
    <w:rsid w:val="00615D6A"/>
    <w:rsid w:val="0069346D"/>
    <w:rsid w:val="006A753F"/>
    <w:rsid w:val="006E53EF"/>
    <w:rsid w:val="0079113C"/>
    <w:rsid w:val="00795B55"/>
    <w:rsid w:val="007A54E7"/>
    <w:rsid w:val="007B1877"/>
    <w:rsid w:val="0080618D"/>
    <w:rsid w:val="00807155"/>
    <w:rsid w:val="008A4C7B"/>
    <w:rsid w:val="008C0FBD"/>
    <w:rsid w:val="008C79ED"/>
    <w:rsid w:val="008F3FE6"/>
    <w:rsid w:val="00965824"/>
    <w:rsid w:val="00A32D06"/>
    <w:rsid w:val="00A621D0"/>
    <w:rsid w:val="00B14421"/>
    <w:rsid w:val="00B76C1F"/>
    <w:rsid w:val="00C27326"/>
    <w:rsid w:val="00CF4D4C"/>
    <w:rsid w:val="00D11AB8"/>
    <w:rsid w:val="00D20395"/>
    <w:rsid w:val="00D30751"/>
    <w:rsid w:val="00D8136C"/>
    <w:rsid w:val="00D8546D"/>
    <w:rsid w:val="00E1673F"/>
    <w:rsid w:val="00E73D0B"/>
    <w:rsid w:val="00E91B72"/>
    <w:rsid w:val="00F22916"/>
    <w:rsid w:val="00F50A2B"/>
    <w:rsid w:val="00FD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80C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F67866ECBEFA4088E042684A8B8F88" ma:contentTypeVersion="14" ma:contentTypeDescription="新しいドキュメントを作成します。" ma:contentTypeScope="" ma:versionID="f3c5645b2f7d90d83d2a5ad38479329b">
  <xsd:schema xmlns:xsd="http://www.w3.org/2001/XMLSchema" xmlns:xs="http://www.w3.org/2001/XMLSchema" xmlns:p="http://schemas.microsoft.com/office/2006/metadata/properties" xmlns:ns2="882785d9-b464-4b8d-bfcf-452bac262bae" xmlns:ns3="c4ccff96-1eb7-424c-b9f1-dd8312e3502b" targetNamespace="http://schemas.microsoft.com/office/2006/metadata/properties" ma:root="true" ma:fieldsID="a918f7ceea73d1c58a58ece690d3781a" ns2:_="" ns3:_="">
    <xsd:import namespace="882785d9-b464-4b8d-bfcf-452bac262bae"/>
    <xsd:import namespace="c4ccff96-1eb7-424c-b9f1-dd8312e35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85d9-b464-4b8d-bfcf-452bac262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cff96-1eb7-424c-b9f1-dd8312e350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029275-1069-4e03-b97d-a1202ef155d9}" ma:internalName="TaxCatchAll" ma:showField="CatchAllData" ma:web="c4ccff96-1eb7-424c-b9f1-dd8312e35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2785d9-b464-4b8d-bfcf-452bac262bae">
      <Terms xmlns="http://schemas.microsoft.com/office/infopath/2007/PartnerControls"/>
    </lcf76f155ced4ddcb4097134ff3c332f>
    <TaxCatchAll xmlns="c4ccff96-1eb7-424c-b9f1-dd8312e3502b" xsi:nil="true"/>
  </documentManagement>
</p:properties>
</file>

<file path=customXml/itemProps1.xml><?xml version="1.0" encoding="utf-8"?>
<ds:datastoreItem xmlns:ds="http://schemas.openxmlformats.org/officeDocument/2006/customXml" ds:itemID="{D906A811-759D-4BAB-9E05-72A662690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785d9-b464-4b8d-bfcf-452bac262bae"/>
    <ds:schemaRef ds:uri="c4ccff96-1eb7-424c-b9f1-dd8312e35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64FA36-BAF5-4BC4-8B91-F8C950E3CC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AE78D3-6E11-43A2-B0E1-8B82F7ACB731}">
  <ds:schemaRefs>
    <ds:schemaRef ds:uri="http://schemas.microsoft.com/office/2006/metadata/properties"/>
    <ds:schemaRef ds:uri="http://schemas.microsoft.com/office/infopath/2007/PartnerControls"/>
    <ds:schemaRef ds:uri="882785d9-b464-4b8d-bfcf-452bac262bae"/>
    <ds:schemaRef ds:uri="c4ccff96-1eb7-424c-b9f1-dd8312e350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2026-01-21T23:56:00Z</dcterms:created>
  <dcterms:modified xsi:type="dcterms:W3CDTF">2026-01-22T00:06:00Z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0x010100B3F67866ECBEFA4088E042684A8B8F88</vt:lpwstr>
  </property>
</Properties>
</file>