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B8CB" w14:textId="77777777" w:rsidR="008B5DFD" w:rsidRDefault="008B5DFD">
      <w:pPr>
        <w:jc w:val="center"/>
        <w:rPr>
          <w:sz w:val="36"/>
        </w:rPr>
      </w:pPr>
      <w:r>
        <w:rPr>
          <w:rFonts w:hint="eastAsia"/>
          <w:sz w:val="36"/>
        </w:rPr>
        <w:t>機械器具の保有状況届出書</w:t>
      </w:r>
    </w:p>
    <w:p w14:paraId="501624B4" w14:textId="77777777" w:rsidR="008B5DFD" w:rsidRDefault="008B5DFD"/>
    <w:p w14:paraId="7C8AE8E0" w14:textId="77777777" w:rsidR="008B5DFD" w:rsidRDefault="00F40097">
      <w:pPr>
        <w:jc w:val="right"/>
      </w:pPr>
      <w:r>
        <w:rPr>
          <w:rFonts w:hint="eastAsia"/>
        </w:rPr>
        <w:t xml:space="preserve">　　</w:t>
      </w:r>
      <w:r w:rsidR="008B5DFD">
        <w:rPr>
          <w:rFonts w:hint="eastAsia"/>
        </w:rPr>
        <w:t>年</w:t>
      </w:r>
      <w:r>
        <w:rPr>
          <w:rFonts w:hint="eastAsia"/>
        </w:rPr>
        <w:t xml:space="preserve">　　</w:t>
      </w:r>
      <w:r w:rsidR="008B5DFD">
        <w:rPr>
          <w:rFonts w:hint="eastAsia"/>
        </w:rPr>
        <w:t>月</w:t>
      </w:r>
      <w:r>
        <w:rPr>
          <w:rFonts w:hint="eastAsia"/>
        </w:rPr>
        <w:t xml:space="preserve">　　</w:t>
      </w:r>
      <w:r w:rsidR="008B5DFD">
        <w:rPr>
          <w:rFonts w:hint="eastAsia"/>
        </w:rPr>
        <w:t>日</w:t>
      </w:r>
    </w:p>
    <w:p w14:paraId="4946D3C2" w14:textId="77777777" w:rsidR="008819A1" w:rsidRPr="00E90D1F" w:rsidRDefault="008819A1" w:rsidP="008819A1">
      <w:pPr>
        <w:rPr>
          <w:rFonts w:ascii="ＭＳ 明朝"/>
        </w:rPr>
      </w:pPr>
    </w:p>
    <w:p w14:paraId="3D369C62" w14:textId="77777777" w:rsidR="008819A1" w:rsidRDefault="008819A1" w:rsidP="008819A1">
      <w:pPr>
        <w:rPr>
          <w:rFonts w:ascii="ＭＳ 明朝"/>
        </w:rPr>
      </w:pPr>
    </w:p>
    <w:p w14:paraId="2622E036" w14:textId="77777777" w:rsidR="008819A1" w:rsidRDefault="008819A1" w:rsidP="008819A1">
      <w:pPr>
        <w:rPr>
          <w:rFonts w:ascii="ＭＳ 明朝" w:hint="eastAsia"/>
        </w:rPr>
      </w:pPr>
    </w:p>
    <w:p w14:paraId="731A2C72" w14:textId="230036C9" w:rsidR="008819A1" w:rsidRDefault="008819A1" w:rsidP="008819A1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住所　　</w:t>
      </w:r>
    </w:p>
    <w:p w14:paraId="4E28113E" w14:textId="5A427537" w:rsidR="008819A1" w:rsidRDefault="008819A1" w:rsidP="008819A1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氏名　　</w:t>
      </w:r>
    </w:p>
    <w:p w14:paraId="722A4CDD" w14:textId="317B4EDC" w:rsidR="008819A1" w:rsidRDefault="008819A1" w:rsidP="008819A1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</w:t>
      </w:r>
      <w:r w:rsidR="00013A13">
        <w:rPr>
          <w:rFonts w:ascii="ＭＳ 明朝" w:hint="eastAsia"/>
        </w:rPr>
        <w:t xml:space="preserve">　　　　　　　　　</w:t>
      </w:r>
      <w:r>
        <w:rPr>
          <w:rFonts w:ascii="ＭＳ 明朝" w:hint="eastAsia"/>
        </w:rPr>
        <w:t xml:space="preserve">　　　</w:t>
      </w:r>
      <w:r>
        <w:rPr>
          <w:rFonts w:ascii="ＭＳ 明朝"/>
          <w:sz w:val="18"/>
        </w:rPr>
        <w:fldChar w:fldCharType="begin"/>
      </w:r>
      <w:r>
        <w:rPr>
          <w:rFonts w:ascii="ＭＳ 明朝"/>
          <w:sz w:val="18"/>
        </w:rPr>
        <w:instrText xml:space="preserve"> </w:instrText>
      </w:r>
      <w:r>
        <w:rPr>
          <w:rFonts w:ascii="ＭＳ 明朝" w:hint="eastAsia"/>
          <w:sz w:val="18"/>
        </w:rPr>
        <w:instrText>eq \o\ac(</w:instrText>
      </w:r>
      <w:r w:rsidRPr="00465AB0">
        <w:rPr>
          <w:rFonts w:ascii="ＭＳ 明朝" w:hint="eastAsia"/>
          <w:position w:val="-3"/>
          <w:sz w:val="27"/>
        </w:rPr>
        <w:instrText>○</w:instrText>
      </w:r>
      <w:r>
        <w:rPr>
          <w:rFonts w:ascii="ＭＳ 明朝" w:hint="eastAsia"/>
          <w:sz w:val="18"/>
        </w:rPr>
        <w:instrText>,印)</w:instrText>
      </w:r>
      <w:r>
        <w:rPr>
          <w:rFonts w:ascii="ＭＳ 明朝"/>
          <w:sz w:val="18"/>
        </w:rPr>
        <w:fldChar w:fldCharType="end"/>
      </w:r>
    </w:p>
    <w:p w14:paraId="5BD3B637" w14:textId="77777777" w:rsidR="008819A1" w:rsidRDefault="008819A1" w:rsidP="008819A1">
      <w:pPr>
        <w:rPr>
          <w:rFonts w:ascii="ＭＳ 明朝"/>
        </w:rPr>
      </w:pPr>
    </w:p>
    <w:p w14:paraId="6402469A" w14:textId="77777777" w:rsidR="008819A1" w:rsidRDefault="008819A1" w:rsidP="008819A1">
      <w:pPr>
        <w:rPr>
          <w:rFonts w:ascii="ＭＳ 明朝"/>
        </w:rPr>
      </w:pPr>
    </w:p>
    <w:p w14:paraId="3C070C5A" w14:textId="77777777" w:rsidR="008819A1" w:rsidRPr="00E90D1F" w:rsidRDefault="008819A1" w:rsidP="008819A1">
      <w:pPr>
        <w:rPr>
          <w:rFonts w:ascii="ＭＳ 明朝" w:hint="eastAsia"/>
        </w:rPr>
      </w:pPr>
    </w:p>
    <w:p w14:paraId="64035B35" w14:textId="77777777" w:rsidR="008B5DFD" w:rsidRDefault="00F7776D">
      <w:pPr>
        <w:rPr>
          <w:sz w:val="28"/>
        </w:rPr>
      </w:pPr>
      <w:r>
        <w:rPr>
          <w:rFonts w:hint="eastAsia"/>
          <w:sz w:val="28"/>
        </w:rPr>
        <w:t xml:space="preserve">　電気事業法施行規則第５２条の２第２号ロ</w:t>
      </w:r>
      <w:r w:rsidR="008B5DFD">
        <w:rPr>
          <w:rFonts w:hint="eastAsia"/>
          <w:sz w:val="28"/>
        </w:rPr>
        <w:t>に基づく機械器具を、別紙のとおり保有していることを届け出ます。</w:t>
      </w:r>
    </w:p>
    <w:sectPr w:rsidR="008B5D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777" w:left="1418" w:header="567" w:footer="567" w:gutter="0"/>
      <w:cols w:space="425"/>
      <w:noEndnote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57CF5" w14:textId="77777777" w:rsidR="00DD0FFC" w:rsidRDefault="00DD0FFC">
      <w:r>
        <w:separator/>
      </w:r>
    </w:p>
  </w:endnote>
  <w:endnote w:type="continuationSeparator" w:id="0">
    <w:p w14:paraId="134BB7C3" w14:textId="77777777" w:rsidR="00DD0FFC" w:rsidRDefault="00DD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4D93" w14:textId="77777777" w:rsidR="000365B7" w:rsidRDefault="000365B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F2FB" w14:textId="77777777" w:rsidR="000365B7" w:rsidRDefault="000365B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FDCDD" w14:textId="77777777" w:rsidR="000365B7" w:rsidRDefault="000365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8D1FC" w14:textId="77777777" w:rsidR="00DD0FFC" w:rsidRDefault="00DD0FFC">
      <w:r>
        <w:separator/>
      </w:r>
    </w:p>
  </w:footnote>
  <w:footnote w:type="continuationSeparator" w:id="0">
    <w:p w14:paraId="787DCDA9" w14:textId="77777777" w:rsidR="00DD0FFC" w:rsidRDefault="00DD0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9E58" w14:textId="77777777" w:rsidR="000365B7" w:rsidRDefault="000365B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04D1B" w14:textId="77777777" w:rsidR="000365B7" w:rsidRDefault="000365B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574F" w14:textId="77777777" w:rsidR="000365B7" w:rsidRDefault="000365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3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97"/>
    <w:rsid w:val="00013A13"/>
    <w:rsid w:val="000365B7"/>
    <w:rsid w:val="00131B7A"/>
    <w:rsid w:val="00224330"/>
    <w:rsid w:val="004862C1"/>
    <w:rsid w:val="006726C9"/>
    <w:rsid w:val="007807A3"/>
    <w:rsid w:val="007A39D5"/>
    <w:rsid w:val="008819A1"/>
    <w:rsid w:val="008B5DFD"/>
    <w:rsid w:val="009350D8"/>
    <w:rsid w:val="00B77B9A"/>
    <w:rsid w:val="00C124C4"/>
    <w:rsid w:val="00CB6E5F"/>
    <w:rsid w:val="00DC556F"/>
    <w:rsid w:val="00DD0FFC"/>
    <w:rsid w:val="00F40097"/>
    <w:rsid w:val="00F7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1CB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f3c5645b2f7d90d83d2a5ad38479329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a918f7ceea73d1c58a58ece690d3781a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FDABD0-4408-4ACB-9A67-B729E532F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785d9-b464-4b8d-bfcf-452bac262bae"/>
    <ds:schemaRef ds:uri="c4ccff96-1eb7-424c-b9f1-dd8312e35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394C51-DBBA-47E3-9B73-F400ED757843}">
  <ds:schemaRefs>
    <ds:schemaRef ds:uri="http://schemas.microsoft.com/office/2006/metadata/properties"/>
    <ds:schemaRef ds:uri="http://schemas.microsoft.com/office/infopath/2007/PartnerControls"/>
    <ds:schemaRef ds:uri="882785d9-b464-4b8d-bfcf-452bac262bae"/>
    <ds:schemaRef ds:uri="c4ccff96-1eb7-424c-b9f1-dd8312e3502b"/>
  </ds:schemaRefs>
</ds:datastoreItem>
</file>

<file path=customXml/itemProps3.xml><?xml version="1.0" encoding="utf-8"?>
<ds:datastoreItem xmlns:ds="http://schemas.openxmlformats.org/officeDocument/2006/customXml" ds:itemID="{A5575234-1758-4B89-8DDA-6A3D6E39E2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2025-09-02T00:30:00Z</dcterms:created>
  <dcterms:modified xsi:type="dcterms:W3CDTF">2026-01-23T01:44:00Z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0x010100B3F67866ECBEFA4088E042684A8B8F88</vt:lpwstr>
  </property>
  <property fmtid="{D5CDD505-2E9C-101B-9397-08002B2CF9AE}" pid="3" name="MediaServiceImageTags">
    <vt:lpwstr/>
  </property>
</Properties>
</file>