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2EEA" w14:textId="77777777" w:rsidR="005851F4" w:rsidRPr="005851F4" w:rsidRDefault="005851F4" w:rsidP="005851F4">
      <w:pPr>
        <w:jc w:val="center"/>
        <w:rPr>
          <w:rFonts w:hint="eastAsia"/>
          <w:sz w:val="32"/>
          <w:szCs w:val="32"/>
        </w:rPr>
      </w:pPr>
      <w:r w:rsidRPr="005851F4">
        <w:rPr>
          <w:rFonts w:hint="eastAsia"/>
          <w:sz w:val="32"/>
          <w:szCs w:val="32"/>
        </w:rPr>
        <w:t>変更を必要とする理由書</w:t>
      </w:r>
    </w:p>
    <w:sectPr w:rsidR="005851F4" w:rsidRPr="00585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42C7" w14:textId="77777777" w:rsidR="000A67A4" w:rsidRDefault="000A67A4" w:rsidP="003F3A6F">
      <w:r>
        <w:separator/>
      </w:r>
    </w:p>
  </w:endnote>
  <w:endnote w:type="continuationSeparator" w:id="0">
    <w:p w14:paraId="467E14EC" w14:textId="77777777" w:rsidR="000A67A4" w:rsidRDefault="000A67A4" w:rsidP="003F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8187" w14:textId="77777777" w:rsidR="003F3A6F" w:rsidRDefault="003F3A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C488" w14:textId="77777777" w:rsidR="003F3A6F" w:rsidRDefault="003F3A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96BD" w14:textId="77777777" w:rsidR="003F3A6F" w:rsidRDefault="003F3A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81CD" w14:textId="77777777" w:rsidR="000A67A4" w:rsidRDefault="000A67A4" w:rsidP="003F3A6F">
      <w:r>
        <w:separator/>
      </w:r>
    </w:p>
  </w:footnote>
  <w:footnote w:type="continuationSeparator" w:id="0">
    <w:p w14:paraId="63C4E265" w14:textId="77777777" w:rsidR="000A67A4" w:rsidRDefault="000A67A4" w:rsidP="003F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B4E" w14:textId="77777777" w:rsidR="003F3A6F" w:rsidRDefault="003F3A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8859" w14:textId="77777777" w:rsidR="003F3A6F" w:rsidRDefault="003F3A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B8ED" w14:textId="77777777" w:rsidR="003F3A6F" w:rsidRDefault="003F3A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F4"/>
    <w:rsid w:val="000A67A4"/>
    <w:rsid w:val="001F6972"/>
    <w:rsid w:val="003F3A6F"/>
    <w:rsid w:val="005851F4"/>
    <w:rsid w:val="006E0221"/>
    <w:rsid w:val="00A0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25820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F3A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3A6F"/>
    <w:rPr>
      <w:rFonts w:ascii="Century Schoolbook" w:hAnsi="Century Schoolbook"/>
      <w:color w:val="00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3A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3A6F"/>
    <w:rPr>
      <w:rFonts w:ascii="Century Schoolbook" w:hAnsi="Century Schoolbook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/>
  </documentManagement>
</p:properties>
</file>

<file path=customXml/itemProps1.xml><?xml version="1.0" encoding="utf-8"?>
<ds:datastoreItem xmlns:ds="http://schemas.openxmlformats.org/officeDocument/2006/customXml" ds:itemID="{1E7A2954-CA43-4723-9093-EBAEF52B9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24197-D83F-44C9-AA19-F6848BC2C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6E0B8-BA55-4CE2-A629-0E99EE01A5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2026-01-26T07:00:00Z</dcterms:created>
  <dcterms:modified xsi:type="dcterms:W3CDTF">2026-01-26T07:00:00Z</dcterms:modified>
</cp:coreProperties>
</file>