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75BB" w14:textId="6BBEF3CC" w:rsidR="00D166EF" w:rsidRPr="0036160A" w:rsidRDefault="00A166E0" w:rsidP="00DB0ACE">
      <w:pPr>
        <w:pStyle w:val="a3"/>
        <w:spacing w:line="240" w:lineRule="auto"/>
        <w:jc w:val="center"/>
        <w:rPr>
          <w:rFonts w:ascii="ＭＳ 明朝" w:hAnsi="ＭＳ 明朝"/>
          <w:spacing w:val="0"/>
          <w:lang w:eastAsia="zh-CN"/>
        </w:rPr>
      </w:pPr>
      <w:r w:rsidRPr="0036160A">
        <w:rPr>
          <w:rFonts w:ascii="ＭＳ 明朝" w:hAnsi="ＭＳ 明朝" w:hint="eastAsia"/>
          <w:spacing w:val="11"/>
          <w:sz w:val="28"/>
          <w:szCs w:val="28"/>
        </w:rPr>
        <w:t>氏名等</w:t>
      </w:r>
      <w:r w:rsidR="00D166EF" w:rsidRPr="0036160A">
        <w:rPr>
          <w:rFonts w:ascii="ＭＳ 明朝" w:hAnsi="ＭＳ 明朝" w:hint="eastAsia"/>
          <w:spacing w:val="11"/>
          <w:sz w:val="28"/>
          <w:szCs w:val="28"/>
          <w:lang w:eastAsia="zh-CN"/>
        </w:rPr>
        <w:t>変更届出書</w:t>
      </w:r>
    </w:p>
    <w:p w14:paraId="55EE3DDB" w14:textId="539A38B1" w:rsidR="00120A08" w:rsidRPr="0036160A" w:rsidRDefault="00120A08" w:rsidP="00904845">
      <w:pPr>
        <w:wordWrap w:val="0"/>
        <w:autoSpaceDE w:val="0"/>
        <w:autoSpaceDN w:val="0"/>
        <w:adjustRightInd w:val="0"/>
        <w:spacing w:line="347" w:lineRule="exact"/>
        <w:ind w:rightChars="300" w:right="63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36160A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Pr="0036160A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="00161F3B" w:rsidRPr="0036160A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36160A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Pr="0036160A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="00161F3B" w:rsidRPr="0036160A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36160A">
        <w:rPr>
          <w:rFonts w:ascii="ＭＳ 明朝" w:hAnsi="ＭＳ 明朝" w:cs="ＭＳ 明朝" w:hint="eastAsia"/>
          <w:kern w:val="0"/>
          <w:sz w:val="22"/>
          <w:szCs w:val="22"/>
        </w:rPr>
        <w:t>日</w:t>
      </w:r>
    </w:p>
    <w:p w14:paraId="2FC7D9DE" w14:textId="54BD85A1" w:rsidR="00D166EF" w:rsidRPr="0036160A" w:rsidRDefault="00EC7877" w:rsidP="006E0957">
      <w:pPr>
        <w:pStyle w:val="a3"/>
        <w:ind w:leftChars="200" w:left="420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  <w:spacing w:val="11"/>
          <w:sz w:val="28"/>
          <w:szCs w:val="28"/>
        </w:rPr>
        <w:t>中部近畿産業保安監督部</w:t>
      </w:r>
      <w:r w:rsidR="00D166EF" w:rsidRPr="0036160A">
        <w:rPr>
          <w:rFonts w:ascii="ＭＳ 明朝" w:hAnsi="ＭＳ 明朝" w:hint="eastAsia"/>
          <w:spacing w:val="11"/>
          <w:sz w:val="28"/>
          <w:szCs w:val="28"/>
        </w:rPr>
        <w:t>長　殿</w:t>
      </w:r>
    </w:p>
    <w:p w14:paraId="20FDF54A" w14:textId="159BC27C" w:rsidR="00D166EF" w:rsidRPr="0036160A" w:rsidRDefault="00D166EF">
      <w:pPr>
        <w:pStyle w:val="a3"/>
        <w:rPr>
          <w:rFonts w:ascii="ＭＳ 明朝" w:hAnsi="ＭＳ 明朝"/>
          <w:spacing w:val="0"/>
        </w:rPr>
      </w:pPr>
    </w:p>
    <w:p w14:paraId="49B7D0FA" w14:textId="019E821A" w:rsidR="00D166EF" w:rsidRPr="0036160A" w:rsidRDefault="00D166EF">
      <w:pPr>
        <w:pStyle w:val="a3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</w:rPr>
        <w:t xml:space="preserve">　　　　　　　　　　　　　　　　　　　　〒</w:t>
      </w:r>
    </w:p>
    <w:p w14:paraId="2BD8F065" w14:textId="344D3F8D" w:rsidR="00D166EF" w:rsidRPr="0036160A" w:rsidRDefault="00D166EF">
      <w:pPr>
        <w:pStyle w:val="a3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</w:rPr>
        <w:t xml:space="preserve">　　　　　　　　　　　　　　　　住　所　</w:t>
      </w:r>
    </w:p>
    <w:p w14:paraId="3C8B29E9" w14:textId="269F12D3" w:rsidR="00D166EF" w:rsidRPr="0036160A" w:rsidRDefault="00D166EF">
      <w:pPr>
        <w:pStyle w:val="a3"/>
        <w:rPr>
          <w:rFonts w:ascii="ＭＳ 明朝" w:hAnsi="ＭＳ 明朝"/>
          <w:spacing w:val="0"/>
        </w:rPr>
      </w:pPr>
    </w:p>
    <w:p w14:paraId="41D3939B" w14:textId="203E5068" w:rsidR="00D166EF" w:rsidRPr="0036160A" w:rsidRDefault="00D166EF">
      <w:pPr>
        <w:pStyle w:val="a3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</w:rPr>
        <w:t xml:space="preserve">　　　　　　　　　　　　　　　　氏　名　</w:t>
      </w:r>
    </w:p>
    <w:p w14:paraId="6CD2717B" w14:textId="1A275098" w:rsidR="00D166EF" w:rsidRPr="0036160A" w:rsidRDefault="00D166EF">
      <w:pPr>
        <w:pStyle w:val="a3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</w:rPr>
        <w:t xml:space="preserve">　　　　　　　　　　　　　　　　　　　　</w:t>
      </w:r>
    </w:p>
    <w:p w14:paraId="60586328" w14:textId="77777777" w:rsidR="00D166EF" w:rsidRPr="0036160A" w:rsidRDefault="00D166EF">
      <w:pPr>
        <w:pStyle w:val="a3"/>
        <w:rPr>
          <w:rFonts w:ascii="ＭＳ 明朝" w:hAnsi="ＭＳ 明朝"/>
          <w:spacing w:val="0"/>
        </w:rPr>
      </w:pPr>
    </w:p>
    <w:p w14:paraId="055FC90F" w14:textId="04BA72F8" w:rsidR="00D166EF" w:rsidRPr="0036160A" w:rsidRDefault="00D166EF">
      <w:pPr>
        <w:pStyle w:val="a3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</w:rPr>
        <w:t xml:space="preserve">　</w:t>
      </w:r>
      <w:r w:rsidR="00450F94" w:rsidRPr="0036160A">
        <w:rPr>
          <w:rFonts w:ascii="ＭＳ 明朝" w:hAnsi="ＭＳ 明朝" w:hint="eastAsia"/>
        </w:rPr>
        <w:t>氏名又は住所（法人にあっては名称、代表者の氏名若しくは住所又は事業場の名称若しくは所在地</w:t>
      </w:r>
      <w:r w:rsidR="0052301B" w:rsidRPr="0036160A">
        <w:rPr>
          <w:rFonts w:ascii="ＭＳ 明朝" w:hAnsi="ＭＳ 明朝" w:hint="eastAsia"/>
        </w:rPr>
        <w:t>）</w:t>
      </w:r>
      <w:r w:rsidRPr="0036160A">
        <w:rPr>
          <w:rFonts w:ascii="ＭＳ 明朝" w:hAnsi="ＭＳ 明朝" w:hint="eastAsia"/>
        </w:rPr>
        <w:t>の変更がありましたので、電気関係報告規則第４条の表第</w:t>
      </w:r>
      <w:r w:rsidR="00135F2E" w:rsidRPr="0036160A">
        <w:rPr>
          <w:rFonts w:ascii="ＭＳ 明朝" w:hAnsi="ＭＳ 明朝" w:hint="eastAsia"/>
        </w:rPr>
        <w:t>１６</w:t>
      </w:r>
      <w:r w:rsidRPr="0036160A">
        <w:rPr>
          <w:rFonts w:ascii="ＭＳ 明朝" w:hAnsi="ＭＳ 明朝" w:hint="eastAsia"/>
        </w:rPr>
        <w:t>号の規定により、次のとおり</w:t>
      </w:r>
      <w:r w:rsidRPr="0036160A">
        <w:rPr>
          <w:rFonts w:ascii="ＭＳ 明朝" w:hAnsi="ＭＳ 明朝" w:hint="eastAsia"/>
          <w:spacing w:val="6"/>
        </w:rPr>
        <w:t>届け出ます。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0"/>
        <w:gridCol w:w="850"/>
        <w:gridCol w:w="4536"/>
        <w:gridCol w:w="1960"/>
      </w:tblGrid>
      <w:tr w:rsidR="00161F3B" w:rsidRPr="0036160A" w14:paraId="1459F267" w14:textId="77777777" w:rsidTr="007559CC">
        <w:trPr>
          <w:trHeight w:hRule="exact" w:val="567"/>
        </w:trPr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0603" w14:textId="01F27D33" w:rsidR="00D166EF" w:rsidRPr="0036160A" w:rsidRDefault="00DB0ACE" w:rsidP="00081312">
            <w:pPr>
              <w:pStyle w:val="a3"/>
              <w:jc w:val="center"/>
              <w:rPr>
                <w:rFonts w:ascii="ＭＳ 明朝" w:hAnsi="ＭＳ 明朝"/>
                <w:spacing w:val="2"/>
              </w:rPr>
            </w:pPr>
            <w:r w:rsidRPr="0036160A">
              <w:rPr>
                <w:rFonts w:ascii="ＭＳ 明朝" w:hAnsi="ＭＳ 明朝" w:hint="eastAsia"/>
                <w:spacing w:val="44"/>
                <w:fitText w:val="1760" w:id="-505187840"/>
              </w:rPr>
              <w:t>事業場の名</w:t>
            </w:r>
            <w:r w:rsidRPr="0036160A">
              <w:rPr>
                <w:rFonts w:ascii="ＭＳ 明朝" w:hAnsi="ＭＳ 明朝" w:hint="eastAsia"/>
                <w:spacing w:val="0"/>
                <w:fitText w:val="1760" w:id="-505187840"/>
              </w:rPr>
              <w:t>称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07876" w14:textId="2792D040" w:rsidR="00D166EF" w:rsidRPr="0036160A" w:rsidRDefault="00D166EF" w:rsidP="00442D87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161F3B" w:rsidRPr="0036160A" w14:paraId="2072A9D4" w14:textId="77777777" w:rsidTr="007559CC">
        <w:trPr>
          <w:trHeight w:hRule="exact" w:val="56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2159" w14:textId="496B89BC" w:rsidR="00D166EF" w:rsidRPr="0036160A" w:rsidRDefault="00DB0ACE" w:rsidP="00081312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36160A">
              <w:rPr>
                <w:rFonts w:ascii="ＭＳ 明朝" w:hAnsi="ＭＳ 明朝" w:hint="eastAsia"/>
                <w:spacing w:val="18"/>
                <w:fitText w:val="1760" w:id="-505187839"/>
              </w:rPr>
              <w:t>事業場の所在</w:t>
            </w:r>
            <w:r w:rsidRPr="0036160A">
              <w:rPr>
                <w:rFonts w:ascii="ＭＳ 明朝" w:hAnsi="ＭＳ 明朝" w:hint="eastAsia"/>
                <w:spacing w:val="2"/>
                <w:fitText w:val="1760" w:id="-505187839"/>
              </w:rPr>
              <w:t>地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D3B8F" w14:textId="37ED4701" w:rsidR="00D166EF" w:rsidRPr="0036160A" w:rsidRDefault="00D166EF" w:rsidP="00442D87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161F3B" w:rsidRPr="0036160A" w14:paraId="4BABFF93" w14:textId="77777777" w:rsidTr="00EC79CC">
        <w:trPr>
          <w:trHeight w:hRule="exact" w:val="3080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A464" w14:textId="7432F3B6" w:rsidR="00B451BE" w:rsidRPr="0036160A" w:rsidRDefault="00323BEB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12"/>
                <w:w w:val="91"/>
                <w:fitText w:val="1760" w:id="-505187838"/>
              </w:rPr>
              <w:t>電気工作物</w:t>
            </w:r>
            <w:r w:rsidR="00B451BE" w:rsidRPr="0036160A">
              <w:rPr>
                <w:rFonts w:ascii="ＭＳ 明朝" w:hAnsi="ＭＳ 明朝" w:hint="eastAsia"/>
                <w:spacing w:val="12"/>
                <w:w w:val="91"/>
                <w:fitText w:val="1760" w:id="-505187838"/>
              </w:rPr>
              <w:t>の種</w:t>
            </w:r>
            <w:r w:rsidR="00B451BE" w:rsidRPr="0036160A">
              <w:rPr>
                <w:rFonts w:ascii="ＭＳ 明朝" w:hAnsi="ＭＳ 明朝" w:hint="eastAsia"/>
                <w:spacing w:val="-1"/>
                <w:w w:val="91"/>
                <w:fitText w:val="1760" w:id="-505187838"/>
              </w:rPr>
              <w:t>類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46A77" w14:textId="0F4D0BA3" w:rsidR="00B451BE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915980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proofErr w:type="gramStart"/>
            <w:r w:rsidR="00AE5A4A" w:rsidRPr="0036160A">
              <w:rPr>
                <w:rFonts w:ascii="ＭＳ 明朝" w:hAnsi="ＭＳ 明朝" w:hint="eastAsia"/>
              </w:rPr>
              <w:t>ばい</w:t>
            </w:r>
            <w:proofErr w:type="gramEnd"/>
            <w:r w:rsidR="00AE5A4A" w:rsidRPr="0036160A">
              <w:rPr>
                <w:rFonts w:ascii="ＭＳ 明朝" w:hAnsi="ＭＳ 明朝" w:hint="eastAsia"/>
              </w:rPr>
              <w:t>煙発生施設</w:t>
            </w:r>
            <w:r w:rsidR="00C97D48" w:rsidRPr="0036160A">
              <w:rPr>
                <w:rFonts w:ascii="ＭＳ 明朝" w:hAnsi="ＭＳ 明朝" w:hint="eastAsia"/>
              </w:rPr>
              <w:t>（大気汚染防止法）</w:t>
            </w:r>
          </w:p>
          <w:p w14:paraId="791544C6" w14:textId="3B3F80B7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303082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5215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AE5A4A" w:rsidRPr="0036160A">
              <w:rPr>
                <w:rFonts w:ascii="ＭＳ 明朝" w:hAnsi="ＭＳ 明朝" w:hint="eastAsia"/>
              </w:rPr>
              <w:t>一般粉</w:t>
            </w:r>
            <w:proofErr w:type="gramStart"/>
            <w:r w:rsidR="00AE5A4A" w:rsidRPr="0036160A">
              <w:rPr>
                <w:rFonts w:ascii="ＭＳ 明朝" w:hAnsi="ＭＳ 明朝" w:hint="eastAsia"/>
              </w:rPr>
              <w:t>じん</w:t>
            </w:r>
            <w:proofErr w:type="gramEnd"/>
            <w:r w:rsidR="00AE5A4A" w:rsidRPr="0036160A">
              <w:rPr>
                <w:rFonts w:ascii="ＭＳ 明朝" w:hAnsi="ＭＳ 明朝" w:hint="eastAsia"/>
              </w:rPr>
              <w:t>発生施設</w:t>
            </w:r>
            <w:r w:rsidR="00C97D48" w:rsidRPr="0036160A">
              <w:rPr>
                <w:rFonts w:ascii="ＭＳ 明朝" w:hAnsi="ＭＳ 明朝" w:hint="eastAsia"/>
              </w:rPr>
              <w:t>（大気汚染防止法）</w:t>
            </w:r>
          </w:p>
          <w:p w14:paraId="3FFC4F59" w14:textId="2B2AA9F2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055084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AE5A4A" w:rsidRPr="0036160A">
              <w:rPr>
                <w:rFonts w:ascii="ＭＳ 明朝" w:hAnsi="ＭＳ 明朝" w:hint="eastAsia"/>
              </w:rPr>
              <w:t>水銀排出施設</w:t>
            </w:r>
            <w:r w:rsidR="00C97D48" w:rsidRPr="0036160A">
              <w:rPr>
                <w:rFonts w:ascii="ＭＳ 明朝" w:hAnsi="ＭＳ 明朝" w:hint="eastAsia"/>
              </w:rPr>
              <w:t>（大気汚染防止法）</w:t>
            </w:r>
          </w:p>
          <w:p w14:paraId="4D7CE711" w14:textId="1E2106C6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32616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AE5A4A" w:rsidRPr="0036160A">
              <w:rPr>
                <w:rFonts w:ascii="ＭＳ 明朝" w:hAnsi="ＭＳ 明朝" w:hint="eastAsia"/>
              </w:rPr>
              <w:t>特定施設</w:t>
            </w:r>
            <w:r w:rsidR="00C97D48" w:rsidRPr="0036160A">
              <w:rPr>
                <w:rFonts w:ascii="ＭＳ 明朝" w:hAnsi="ＭＳ 明朝" w:hint="eastAsia"/>
              </w:rPr>
              <w:t>（ダイオキシン類対策特別措置法）</w:t>
            </w:r>
          </w:p>
          <w:p w14:paraId="4BB959EE" w14:textId="2F631F55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00912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C97D48" w:rsidRPr="0036160A">
              <w:rPr>
                <w:rFonts w:ascii="ＭＳ 明朝" w:hAnsi="ＭＳ 明朝" w:hint="eastAsia"/>
              </w:rPr>
              <w:t>特定施設（</w:t>
            </w:r>
            <w:r w:rsidR="00AE5A4A" w:rsidRPr="0036160A">
              <w:rPr>
                <w:rFonts w:ascii="ＭＳ 明朝" w:hAnsi="ＭＳ 明朝" w:hint="eastAsia"/>
              </w:rPr>
              <w:t>水質汚濁防止法</w:t>
            </w:r>
            <w:r w:rsidR="00C97D48" w:rsidRPr="0036160A">
              <w:rPr>
                <w:rFonts w:ascii="ＭＳ 明朝" w:hAnsi="ＭＳ 明朝" w:hint="eastAsia"/>
              </w:rPr>
              <w:t>）</w:t>
            </w:r>
          </w:p>
          <w:p w14:paraId="20BBE8BD" w14:textId="082B3277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92259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AE5A4A" w:rsidRPr="0036160A">
              <w:rPr>
                <w:rFonts w:ascii="ＭＳ 明朝" w:hAnsi="ＭＳ 明朝" w:hint="eastAsia"/>
              </w:rPr>
              <w:t>有害物質貯蔵指定施設</w:t>
            </w:r>
            <w:r w:rsidR="00C97D48" w:rsidRPr="0036160A">
              <w:rPr>
                <w:rFonts w:ascii="ＭＳ 明朝" w:hAnsi="ＭＳ 明朝" w:hint="eastAsia"/>
              </w:rPr>
              <w:t>（水質汚濁防止法）</w:t>
            </w:r>
          </w:p>
          <w:p w14:paraId="63DC5600" w14:textId="702024EE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64714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C97D48" w:rsidRPr="0036160A">
              <w:rPr>
                <w:rFonts w:ascii="ＭＳ 明朝" w:hAnsi="ＭＳ 明朝" w:hint="eastAsia"/>
              </w:rPr>
              <w:t>特定施設（振動規制法）</w:t>
            </w:r>
          </w:p>
          <w:p w14:paraId="197C2BE0" w14:textId="5F9AA106" w:rsidR="00AE5A4A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465786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36160A">
              <w:rPr>
                <w:rFonts w:ascii="ＭＳ 明朝" w:hAnsi="ＭＳ 明朝" w:hint="eastAsia"/>
              </w:rPr>
              <w:t xml:space="preserve"> </w:t>
            </w:r>
            <w:r w:rsidR="00C97D48" w:rsidRPr="0036160A">
              <w:rPr>
                <w:rFonts w:ascii="ＭＳ 明朝" w:hAnsi="ＭＳ 明朝" w:hint="eastAsia"/>
              </w:rPr>
              <w:t>特定施設（騒音規制法）</w:t>
            </w:r>
          </w:p>
        </w:tc>
      </w:tr>
      <w:tr w:rsidR="00161F3B" w:rsidRPr="0036160A" w14:paraId="6BBE1771" w14:textId="77777777" w:rsidTr="00D201F8">
        <w:trPr>
          <w:trHeight w:hRule="exact" w:val="99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D885" w14:textId="1A9B3616" w:rsidR="00081312" w:rsidRPr="0036160A" w:rsidRDefault="00081312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12"/>
                <w:w w:val="91"/>
                <w:fitText w:val="1760" w:id="-505187837"/>
              </w:rPr>
              <w:t>変更のあった事</w:t>
            </w:r>
            <w:r w:rsidRPr="0036160A">
              <w:rPr>
                <w:rFonts w:ascii="ＭＳ 明朝" w:hAnsi="ＭＳ 明朝" w:hint="eastAsia"/>
                <w:spacing w:val="-1"/>
                <w:w w:val="91"/>
                <w:fitText w:val="1760" w:id="-505187837"/>
              </w:rPr>
              <w:t>項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7000E" w14:textId="12B09B21" w:rsidR="00081312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68757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</w:t>
            </w:r>
            <w:r w:rsidR="00081312" w:rsidRPr="0036160A">
              <w:rPr>
                <w:rFonts w:ascii="ＭＳ 明朝" w:hAnsi="ＭＳ 明朝" w:hint="eastAsia"/>
                <w:lang w:eastAsia="zh-CN"/>
              </w:rPr>
              <w:t>名称</w:t>
            </w:r>
            <w:r w:rsidR="00546D05" w:rsidRPr="0036160A">
              <w:rPr>
                <w:rFonts w:ascii="ＭＳ 明朝" w:hAnsi="ＭＳ 明朝" w:hint="eastAsia"/>
              </w:rPr>
              <w:t xml:space="preserve">　</w:t>
            </w:r>
            <w:r w:rsidR="00081312" w:rsidRPr="0036160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7623831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01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(</w:t>
            </w:r>
            <w:r w:rsidR="00081312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081312" w:rsidRPr="0036160A">
              <w:rPr>
                <w:rFonts w:ascii="ＭＳ 明朝" w:hAnsi="ＭＳ 明朝" w:hint="eastAsia"/>
              </w:rPr>
              <w:t>の)</w:t>
            </w:r>
            <w:r w:rsidR="00081312" w:rsidRPr="0036160A">
              <w:rPr>
                <w:rFonts w:ascii="ＭＳ 明朝" w:hAnsi="ＭＳ 明朝" w:hint="eastAsia"/>
                <w:lang w:eastAsia="zh-CN"/>
              </w:rPr>
              <w:t>氏名</w:t>
            </w:r>
            <w:r w:rsidR="00546D05" w:rsidRPr="0036160A">
              <w:rPr>
                <w:rFonts w:ascii="ＭＳ 明朝" w:hAnsi="ＭＳ 明朝" w:hint="eastAsia"/>
              </w:rPr>
              <w:t xml:space="preserve">　</w:t>
            </w:r>
            <w:r w:rsidR="00081312" w:rsidRPr="0036160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9366412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01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</w:t>
            </w:r>
            <w:r w:rsidR="00081312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6313C0B7" w14:textId="418C34CE" w:rsidR="00081312" w:rsidRPr="0036160A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446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事業場の名称</w:t>
            </w:r>
            <w:r w:rsidR="00546D05" w:rsidRPr="0036160A">
              <w:rPr>
                <w:rFonts w:ascii="ＭＳ 明朝" w:hAnsi="ＭＳ 明朝" w:hint="eastAsia"/>
              </w:rPr>
              <w:t xml:space="preserve">　</w:t>
            </w:r>
            <w:r w:rsidR="00081312" w:rsidRPr="0036160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55594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70D9694" w14:textId="05CC121F" w:rsidR="00D201F8" w:rsidRPr="0036160A" w:rsidRDefault="00D201F8" w:rsidP="00481737">
            <w:pPr>
              <w:pStyle w:val="a3"/>
              <w:spacing w:line="24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  <w:r w:rsidRPr="0036160A">
              <w:rPr>
                <w:rFonts w:ascii="ＭＳ 明朝" w:hAnsi="ＭＳ 明朝" w:hint="eastAsia"/>
                <w:sz w:val="18"/>
                <w:szCs w:val="18"/>
              </w:rPr>
              <w:t>※変更の内容が複数ある場合</w:t>
            </w:r>
            <w:r w:rsidR="00481737" w:rsidRPr="0036160A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481737" w:rsidRPr="0036160A">
              <w:rPr>
                <w:rFonts w:ascii="ＭＳ 明朝" w:hAnsi="ＭＳ 明朝" w:hint="eastAsia"/>
              </w:rPr>
              <w:t>☑</w:t>
            </w:r>
          </w:p>
          <w:p w14:paraId="10859CDF" w14:textId="77777777" w:rsidR="00D201F8" w:rsidRPr="0036160A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5595C180" w14:textId="77777777" w:rsidR="00D201F8" w:rsidRPr="0036160A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7C149D33" w14:textId="77777777" w:rsidR="00D201F8" w:rsidRPr="0036160A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75FB96C9" w14:textId="77777777" w:rsidR="00D201F8" w:rsidRPr="0036160A" w:rsidRDefault="00D201F8" w:rsidP="00D201F8">
            <w:pPr>
              <w:pStyle w:val="a3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1393BF5" w14:textId="0572E337" w:rsidR="00F96A69" w:rsidRPr="0036160A" w:rsidRDefault="00000000" w:rsidP="00481737">
            <w:pPr>
              <w:pStyle w:val="a3"/>
              <w:ind w:leftChars="30" w:left="63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94125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173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別紙のとおり</w:t>
            </w:r>
          </w:p>
        </w:tc>
      </w:tr>
      <w:tr w:rsidR="00161F3B" w:rsidRPr="0036160A" w14:paraId="6384E9E1" w14:textId="77777777" w:rsidTr="007559CC">
        <w:trPr>
          <w:trHeight w:val="567"/>
        </w:trPr>
        <w:tc>
          <w:tcPr>
            <w:tcW w:w="20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788405" w14:textId="77777777" w:rsidR="007559CC" w:rsidRPr="0036160A" w:rsidRDefault="007559CC" w:rsidP="00081312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36160A">
              <w:rPr>
                <w:rFonts w:ascii="ＭＳ 明朝" w:hAnsi="ＭＳ 明朝" w:hint="eastAsia"/>
                <w:spacing w:val="82"/>
                <w:fitText w:val="1760" w:id="-505187836"/>
              </w:rPr>
              <w:t>変更の内</w:t>
            </w:r>
            <w:r w:rsidRPr="0036160A">
              <w:rPr>
                <w:rFonts w:ascii="ＭＳ 明朝" w:hAnsi="ＭＳ 明朝" w:hint="eastAsia"/>
                <w:spacing w:val="2"/>
                <w:fitText w:val="1760" w:id="-505187836"/>
              </w:rPr>
              <w:t>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725FCC" w14:textId="2BBC26FE" w:rsidR="007559CC" w:rsidRPr="0036160A" w:rsidRDefault="007559CC" w:rsidP="007559CC">
            <w:pPr>
              <w:pStyle w:val="a3"/>
              <w:jc w:val="center"/>
              <w:rPr>
                <w:rFonts w:ascii="ＭＳ 明朝" w:hAnsi="ＭＳ 明朝"/>
              </w:rPr>
            </w:pPr>
            <w:r w:rsidRPr="0036160A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F4842" w14:textId="393169EE" w:rsidR="007559CC" w:rsidRPr="0036160A" w:rsidRDefault="007559CC" w:rsidP="00904845">
            <w:pPr>
              <w:pStyle w:val="a3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A6D7095" w14:textId="62A9DC54" w:rsidR="007559CC" w:rsidRPr="0036160A" w:rsidRDefault="007559CC" w:rsidP="00081312">
            <w:pPr>
              <w:pStyle w:val="a3"/>
              <w:rPr>
                <w:rFonts w:ascii="ＭＳ 明朝" w:hAnsi="ＭＳ 明朝"/>
              </w:rPr>
            </w:pPr>
          </w:p>
        </w:tc>
      </w:tr>
      <w:tr w:rsidR="00161F3B" w:rsidRPr="0036160A" w14:paraId="34FD21AF" w14:textId="77777777" w:rsidTr="007559CC">
        <w:trPr>
          <w:trHeight w:val="567"/>
        </w:trPr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5033" w14:textId="77777777" w:rsidR="007559CC" w:rsidRPr="0036160A" w:rsidRDefault="007559CC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A4DF6D" w14:textId="6C30A77A" w:rsidR="007559CC" w:rsidRPr="0036160A" w:rsidRDefault="007559CC" w:rsidP="007559CC">
            <w:pPr>
              <w:pStyle w:val="a3"/>
              <w:jc w:val="center"/>
              <w:rPr>
                <w:rFonts w:ascii="ＭＳ 明朝" w:hAnsi="ＭＳ 明朝"/>
              </w:rPr>
            </w:pPr>
            <w:r w:rsidRPr="0036160A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7401A" w14:textId="72280FA5" w:rsidR="007559CC" w:rsidRPr="0036160A" w:rsidRDefault="007559CC" w:rsidP="00904845">
            <w:pPr>
              <w:pStyle w:val="a3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CAB136" w14:textId="5E8B8502" w:rsidR="007559CC" w:rsidRPr="0036160A" w:rsidRDefault="007559CC" w:rsidP="00081312">
            <w:pPr>
              <w:pStyle w:val="a3"/>
              <w:rPr>
                <w:rFonts w:ascii="ＭＳ 明朝" w:hAnsi="ＭＳ 明朝"/>
              </w:rPr>
            </w:pPr>
          </w:p>
        </w:tc>
      </w:tr>
      <w:tr w:rsidR="00161F3B" w:rsidRPr="0036160A" w14:paraId="1DA50967" w14:textId="77777777" w:rsidTr="007559CC">
        <w:trPr>
          <w:trHeight w:val="567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810F" w14:textId="77777777" w:rsidR="00081312" w:rsidRPr="0036160A" w:rsidRDefault="00081312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82"/>
                <w:fitText w:val="1760" w:id="-505187835"/>
              </w:rPr>
              <w:t>変更年月</w:t>
            </w:r>
            <w:r w:rsidRPr="0036160A">
              <w:rPr>
                <w:rFonts w:ascii="ＭＳ 明朝" w:hAnsi="ＭＳ 明朝" w:hint="eastAsia"/>
                <w:spacing w:val="2"/>
                <w:fitText w:val="1760" w:id="-505187835"/>
              </w:rPr>
              <w:t>日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536C0" w14:textId="525A5650" w:rsidR="00081312" w:rsidRPr="0036160A" w:rsidRDefault="00081312" w:rsidP="00161F3B">
            <w:pPr>
              <w:pStyle w:val="a3"/>
              <w:ind w:leftChars="100" w:left="21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 xml:space="preserve">年　</w:t>
            </w:r>
            <w:r w:rsidR="00161F3B" w:rsidRPr="0036160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36160A">
              <w:rPr>
                <w:rFonts w:ascii="ＭＳ 明朝" w:hAnsi="ＭＳ 明朝" w:hint="eastAsia"/>
                <w:spacing w:val="0"/>
              </w:rPr>
              <w:t xml:space="preserve">月　</w:t>
            </w:r>
            <w:r w:rsidR="00161F3B" w:rsidRPr="0036160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36160A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BF4A4" w14:textId="5BAB811B" w:rsidR="00081312" w:rsidRPr="0036160A" w:rsidRDefault="00081312" w:rsidP="0008131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23DE322C" w14:textId="6FF5CCFA" w:rsidR="00481737" w:rsidRPr="0036160A" w:rsidRDefault="00D166EF" w:rsidP="00D201F8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36160A">
        <w:rPr>
          <w:rFonts w:ascii="ＭＳ 明朝" w:hAnsi="ＭＳ 明朝" w:hint="eastAsia"/>
          <w:spacing w:val="8"/>
          <w:sz w:val="20"/>
          <w:szCs w:val="20"/>
        </w:rPr>
        <w:t xml:space="preserve">注　１　</w:t>
      </w:r>
      <w:r w:rsidR="00481737" w:rsidRPr="0036160A">
        <w:rPr>
          <w:rFonts w:ascii="ＭＳ 明朝" w:hAnsi="ＭＳ 明朝" w:hint="eastAsia"/>
          <w:spacing w:val="8"/>
          <w:sz w:val="20"/>
          <w:szCs w:val="20"/>
        </w:rPr>
        <w:t>設置者が法人の場合、名称、住所とはそれぞれ法人名称、本社住所のことをいう。</w:t>
      </w:r>
    </w:p>
    <w:p w14:paraId="78B1F695" w14:textId="324F8BB4" w:rsidR="00D034C6" w:rsidRPr="0036160A" w:rsidRDefault="00D166EF" w:rsidP="00481737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36160A">
        <w:rPr>
          <w:rFonts w:ascii="ＭＳ 明朝" w:hAnsi="ＭＳ 明朝" w:hint="eastAsia"/>
          <w:spacing w:val="8"/>
          <w:sz w:val="20"/>
          <w:szCs w:val="20"/>
        </w:rPr>
        <w:t xml:space="preserve">　　２　</w:t>
      </w:r>
      <w:r w:rsidR="00481737" w:rsidRPr="0036160A">
        <w:rPr>
          <w:rFonts w:ascii="ＭＳ 明朝" w:hAnsi="ＭＳ 明朝" w:hint="eastAsia"/>
          <w:spacing w:val="8"/>
          <w:sz w:val="20"/>
          <w:szCs w:val="20"/>
        </w:rPr>
        <w:t>届け出する事業場が複数ある場合は「事業場の名称」及び「事業場の所在地」の欄に「別紙のとおり」と記載し、必要事項を記載した別紙を添付してもよい。</w:t>
      </w:r>
    </w:p>
    <w:p w14:paraId="5E4DA4FE" w14:textId="7C2981D7" w:rsidR="00D166EF" w:rsidRPr="0036160A" w:rsidRDefault="00D034C6" w:rsidP="00D034C6">
      <w:pPr>
        <w:pStyle w:val="a3"/>
        <w:ind w:left="721" w:hangingChars="334" w:hanging="721"/>
        <w:rPr>
          <w:rFonts w:ascii="ＭＳ 明朝" w:hAnsi="ＭＳ 明朝"/>
          <w:spacing w:val="8"/>
          <w:sz w:val="20"/>
          <w:szCs w:val="20"/>
        </w:rPr>
      </w:pPr>
      <w:r w:rsidRPr="0036160A">
        <w:rPr>
          <w:rFonts w:ascii="ＭＳ 明朝" w:hAnsi="ＭＳ 明朝" w:hint="eastAsia"/>
          <w:spacing w:val="8"/>
          <w:sz w:val="20"/>
          <w:szCs w:val="20"/>
        </w:rPr>
        <w:t xml:space="preserve">　　３　</w:t>
      </w:r>
      <w:r w:rsidR="00323BEB" w:rsidRPr="0036160A">
        <w:rPr>
          <w:rFonts w:ascii="ＭＳ 明朝" w:hAnsi="ＭＳ 明朝" w:hint="eastAsia"/>
          <w:spacing w:val="8"/>
          <w:sz w:val="20"/>
          <w:szCs w:val="20"/>
        </w:rPr>
        <w:t>「電気工作物の種類」及び「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変更の</w:t>
      </w:r>
      <w:r w:rsidR="00323BEB" w:rsidRPr="0036160A">
        <w:rPr>
          <w:rFonts w:ascii="ＭＳ 明朝" w:hAnsi="ＭＳ 明朝" w:hint="eastAsia"/>
          <w:spacing w:val="8"/>
          <w:sz w:val="20"/>
          <w:szCs w:val="20"/>
        </w:rPr>
        <w:t>あった事項」</w:t>
      </w:r>
      <w:r w:rsidR="009E2628" w:rsidRPr="0036160A">
        <w:rPr>
          <w:rFonts w:ascii="ＭＳ 明朝" w:hAnsi="ＭＳ 明朝" w:hint="eastAsia"/>
          <w:spacing w:val="8"/>
          <w:sz w:val="20"/>
          <w:szCs w:val="20"/>
        </w:rPr>
        <w:t>の欄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は</w:t>
      </w:r>
      <w:r w:rsidR="00323BEB" w:rsidRPr="0036160A">
        <w:rPr>
          <w:rFonts w:ascii="ＭＳ 明朝" w:hAnsi="ＭＳ 明朝" w:hint="eastAsia"/>
          <w:spacing w:val="8"/>
          <w:sz w:val="20"/>
          <w:szCs w:val="20"/>
        </w:rPr>
        <w:t>、該当のものを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選択すること。</w:t>
      </w:r>
    </w:p>
    <w:p w14:paraId="7562006D" w14:textId="3D508509" w:rsidR="009E2628" w:rsidRPr="0036160A" w:rsidRDefault="009E2628" w:rsidP="00D034C6">
      <w:pPr>
        <w:pStyle w:val="a3"/>
        <w:ind w:left="721" w:hangingChars="334" w:hanging="721"/>
        <w:rPr>
          <w:rFonts w:ascii="ＭＳ 明朝" w:hAnsi="ＭＳ 明朝"/>
          <w:spacing w:val="0"/>
        </w:rPr>
      </w:pPr>
      <w:r w:rsidRPr="0036160A">
        <w:rPr>
          <w:rFonts w:ascii="ＭＳ 明朝" w:hAnsi="ＭＳ 明朝" w:hint="eastAsia"/>
          <w:spacing w:val="8"/>
          <w:sz w:val="20"/>
          <w:szCs w:val="20"/>
        </w:rPr>
        <w:t xml:space="preserve">　　４　</w:t>
      </w:r>
      <w:r w:rsidR="00081312" w:rsidRPr="0036160A">
        <w:rPr>
          <w:rFonts w:ascii="ＭＳ 明朝" w:hAnsi="ＭＳ 明朝" w:hint="eastAsia"/>
          <w:spacing w:val="8"/>
          <w:sz w:val="20"/>
          <w:szCs w:val="20"/>
        </w:rPr>
        <w:t>変更</w:t>
      </w:r>
      <w:r w:rsidR="00573004" w:rsidRPr="0036160A">
        <w:rPr>
          <w:rFonts w:ascii="ＭＳ 明朝" w:hAnsi="ＭＳ 明朝" w:hint="eastAsia"/>
          <w:spacing w:val="8"/>
          <w:sz w:val="20"/>
          <w:szCs w:val="20"/>
        </w:rPr>
        <w:t>の</w:t>
      </w:r>
      <w:r w:rsidR="00143AB3" w:rsidRPr="0036160A">
        <w:rPr>
          <w:rFonts w:ascii="ＭＳ 明朝" w:hAnsi="ＭＳ 明朝" w:hint="eastAsia"/>
          <w:spacing w:val="8"/>
          <w:sz w:val="20"/>
          <w:szCs w:val="20"/>
        </w:rPr>
        <w:t>内容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が複数ある場合は</w:t>
      </w:r>
      <w:r w:rsidR="00481737" w:rsidRPr="0036160A">
        <w:rPr>
          <w:rFonts w:ascii="ＭＳ 明朝" w:hAnsi="ＭＳ 明朝" w:hint="eastAsia"/>
          <w:spacing w:val="8"/>
          <w:sz w:val="20"/>
          <w:szCs w:val="20"/>
        </w:rPr>
        <w:t>、右下の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「</w:t>
      </w:r>
      <w:r w:rsidR="0052301B" w:rsidRPr="0036160A">
        <w:rPr>
          <w:rFonts w:ascii="ＭＳ 明朝" w:hAnsi="ＭＳ 明朝" w:hint="eastAsia"/>
          <w:spacing w:val="8"/>
          <w:sz w:val="20"/>
          <w:szCs w:val="20"/>
        </w:rPr>
        <w:t xml:space="preserve">☐ </w:t>
      </w:r>
      <w:r w:rsidRPr="0036160A">
        <w:rPr>
          <w:rFonts w:ascii="ＭＳ 明朝" w:hAnsi="ＭＳ 明朝" w:hint="eastAsia"/>
          <w:spacing w:val="8"/>
          <w:sz w:val="20"/>
          <w:szCs w:val="20"/>
        </w:rPr>
        <w:t>別紙のとおり」を選択し別紙を添付すること。</w:t>
      </w:r>
    </w:p>
    <w:p w14:paraId="6CA9FBA9" w14:textId="31F1AAFE" w:rsidR="0099311A" w:rsidRPr="0036160A" w:rsidRDefault="00442D87">
      <w:pPr>
        <w:widowControl/>
        <w:jc w:val="left"/>
        <w:rPr>
          <w:rFonts w:ascii="ＭＳ 明朝" w:hAnsi="ＭＳ 明朝"/>
        </w:rPr>
      </w:pPr>
      <w:r w:rsidRPr="0036160A">
        <w:rPr>
          <w:rFonts w:ascii="ＭＳ 明朝" w:hAnsi="ＭＳ 明朝"/>
        </w:rPr>
        <w:br w:type="page"/>
      </w:r>
    </w:p>
    <w:p w14:paraId="1292DA53" w14:textId="403D8D3A" w:rsidR="0099311A" w:rsidRPr="0036160A" w:rsidRDefault="0099311A" w:rsidP="00442D87">
      <w:pPr>
        <w:widowControl/>
        <w:jc w:val="left"/>
        <w:rPr>
          <w:rFonts w:ascii="ＭＳ 明朝" w:hAnsi="ＭＳ 明朝"/>
        </w:rPr>
      </w:pPr>
      <w:r w:rsidRPr="0036160A">
        <w:rPr>
          <w:rFonts w:ascii="ＭＳ 明朝" w:hAnsi="ＭＳ 明朝" w:hint="eastAsia"/>
          <w:sz w:val="24"/>
        </w:rPr>
        <w:lastRenderedPageBreak/>
        <w:t>別紙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2"/>
        <w:gridCol w:w="2919"/>
        <w:gridCol w:w="2920"/>
        <w:gridCol w:w="1537"/>
      </w:tblGrid>
      <w:tr w:rsidR="00161F3B" w:rsidRPr="0036160A" w14:paraId="59BB3A7B" w14:textId="77777777" w:rsidTr="00CB6444">
        <w:trPr>
          <w:trHeight w:val="538"/>
        </w:trPr>
        <w:tc>
          <w:tcPr>
            <w:tcW w:w="2252" w:type="dxa"/>
            <w:vMerge w:val="restart"/>
            <w:vAlign w:val="center"/>
          </w:tcPr>
          <w:p w14:paraId="065CC1B0" w14:textId="3E2EDEC7" w:rsidR="0099311A" w:rsidRPr="0036160A" w:rsidRDefault="0099311A" w:rsidP="009931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15"/>
                <w:fitText w:val="1980" w:id="-505192445"/>
              </w:rPr>
              <w:t>変更のあった事</w:t>
            </w:r>
            <w:r w:rsidRPr="0036160A">
              <w:rPr>
                <w:rFonts w:ascii="ＭＳ 明朝" w:hAnsi="ＭＳ 明朝" w:hint="eastAsia"/>
                <w:spacing w:val="5"/>
                <w:fitText w:val="1980" w:id="-505192445"/>
              </w:rPr>
              <w:t>項</w:t>
            </w:r>
          </w:p>
        </w:tc>
        <w:tc>
          <w:tcPr>
            <w:tcW w:w="5839" w:type="dxa"/>
            <w:gridSpan w:val="2"/>
            <w:vAlign w:val="center"/>
          </w:tcPr>
          <w:p w14:paraId="3FEC6799" w14:textId="554072A6" w:rsidR="00081312" w:rsidRPr="0036160A" w:rsidRDefault="0099311A" w:rsidP="0008131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110"/>
                <w:fitText w:val="1980" w:id="-505187328"/>
              </w:rPr>
              <w:t>変更の内</w:t>
            </w:r>
            <w:r w:rsidRPr="0036160A">
              <w:rPr>
                <w:rFonts w:ascii="ＭＳ 明朝" w:hAnsi="ＭＳ 明朝" w:hint="eastAsia"/>
                <w:spacing w:val="0"/>
                <w:fitText w:val="1980" w:id="-505187328"/>
              </w:rPr>
              <w:t>容</w:t>
            </w:r>
          </w:p>
        </w:tc>
        <w:tc>
          <w:tcPr>
            <w:tcW w:w="1537" w:type="dxa"/>
            <w:vMerge w:val="restart"/>
            <w:vAlign w:val="center"/>
          </w:tcPr>
          <w:p w14:paraId="6B4F3BEF" w14:textId="4FB2CB96" w:rsidR="0099311A" w:rsidRPr="0036160A" w:rsidRDefault="00CB6444" w:rsidP="009931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27"/>
                <w:fitText w:val="1320" w:id="-477466112"/>
              </w:rPr>
              <w:t>変更年月</w:t>
            </w:r>
            <w:r w:rsidRPr="0036160A">
              <w:rPr>
                <w:rFonts w:ascii="ＭＳ 明朝" w:hAnsi="ＭＳ 明朝" w:hint="eastAsia"/>
                <w:spacing w:val="2"/>
                <w:fitText w:val="1320" w:id="-477466112"/>
              </w:rPr>
              <w:t>日</w:t>
            </w:r>
          </w:p>
        </w:tc>
      </w:tr>
      <w:tr w:rsidR="00161F3B" w:rsidRPr="0036160A" w14:paraId="578EDFED" w14:textId="77777777" w:rsidTr="00CB6444">
        <w:trPr>
          <w:trHeight w:val="538"/>
        </w:trPr>
        <w:tc>
          <w:tcPr>
            <w:tcW w:w="2252" w:type="dxa"/>
            <w:vMerge/>
          </w:tcPr>
          <w:p w14:paraId="7EBF67DB" w14:textId="77777777" w:rsidR="0099311A" w:rsidRPr="0036160A" w:rsidRDefault="0099311A" w:rsidP="00C64D7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9" w:type="dxa"/>
            <w:vAlign w:val="center"/>
          </w:tcPr>
          <w:p w14:paraId="10004156" w14:textId="2E5BCAD8" w:rsidR="0099311A" w:rsidRPr="0036160A" w:rsidRDefault="0042579E" w:rsidP="00425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330"/>
                <w:fitText w:val="1980" w:id="-505192191"/>
              </w:rPr>
              <w:t>変更</w:t>
            </w:r>
            <w:r w:rsidRPr="0036160A">
              <w:rPr>
                <w:rFonts w:ascii="ＭＳ 明朝" w:hAnsi="ＭＳ 明朝" w:hint="eastAsia"/>
                <w:spacing w:val="0"/>
                <w:fitText w:val="1980" w:id="-505192191"/>
              </w:rPr>
              <w:t>前</w:t>
            </w:r>
          </w:p>
        </w:tc>
        <w:tc>
          <w:tcPr>
            <w:tcW w:w="2920" w:type="dxa"/>
            <w:vAlign w:val="center"/>
          </w:tcPr>
          <w:p w14:paraId="74D72E9F" w14:textId="5BD2BF75" w:rsidR="0099311A" w:rsidRPr="0036160A" w:rsidRDefault="0042579E" w:rsidP="00425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330"/>
                <w:fitText w:val="1980" w:id="-505192190"/>
              </w:rPr>
              <w:t>変更</w:t>
            </w:r>
            <w:r w:rsidRPr="0036160A">
              <w:rPr>
                <w:rFonts w:ascii="ＭＳ 明朝" w:hAnsi="ＭＳ 明朝" w:hint="eastAsia"/>
                <w:spacing w:val="0"/>
                <w:fitText w:val="1980" w:id="-505192190"/>
              </w:rPr>
              <w:t>後</w:t>
            </w:r>
          </w:p>
        </w:tc>
        <w:tc>
          <w:tcPr>
            <w:tcW w:w="1537" w:type="dxa"/>
            <w:vMerge/>
          </w:tcPr>
          <w:p w14:paraId="7E24744E" w14:textId="77777777" w:rsidR="0099311A" w:rsidRPr="0036160A" w:rsidRDefault="0099311A" w:rsidP="00C64D7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61F3B" w:rsidRPr="0036160A" w14:paraId="53D0A1E9" w14:textId="77777777" w:rsidTr="00CB6444">
        <w:tc>
          <w:tcPr>
            <w:tcW w:w="2252" w:type="dxa"/>
          </w:tcPr>
          <w:p w14:paraId="4C90C48C" w14:textId="013DDACC" w:rsidR="0042579E" w:rsidRPr="0036160A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24801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36160A">
              <w:rPr>
                <w:rFonts w:ascii="ＭＳ 明朝" w:hAnsi="ＭＳ 明朝" w:hint="eastAsia"/>
              </w:rPr>
              <w:t xml:space="preserve"> </w:t>
            </w:r>
            <w:r w:rsidR="0042579E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3FDBEC42" w14:textId="081BF918" w:rsidR="0042579E" w:rsidRPr="0036160A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700127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61F3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36160A">
              <w:rPr>
                <w:rFonts w:ascii="ＭＳ 明朝" w:hAnsi="ＭＳ 明朝" w:hint="eastAsia"/>
              </w:rPr>
              <w:t xml:space="preserve"> (</w:t>
            </w:r>
            <w:r w:rsidR="0042579E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2579E" w:rsidRPr="0036160A">
              <w:rPr>
                <w:rFonts w:ascii="ＭＳ 明朝" w:hAnsi="ＭＳ 明朝" w:hint="eastAsia"/>
              </w:rPr>
              <w:t>の)</w:t>
            </w:r>
            <w:r w:rsidR="0042579E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482B8AF8" w14:textId="2BF0A9BE" w:rsidR="00081312" w:rsidRPr="0036160A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643624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36160A">
              <w:rPr>
                <w:rFonts w:ascii="ＭＳ 明朝" w:hAnsi="ＭＳ 明朝" w:hint="eastAsia"/>
              </w:rPr>
              <w:t xml:space="preserve"> </w:t>
            </w:r>
            <w:r w:rsidR="00081312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278A1D76" w14:textId="77777777" w:rsidR="0042579E" w:rsidRPr="0036160A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314188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2579E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1F317039" w14:textId="3221595D" w:rsidR="0099311A" w:rsidRPr="0036160A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540386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46AB0E7A" w14:textId="4B5AE421" w:rsidR="0099311A" w:rsidRPr="0036160A" w:rsidRDefault="0099311A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2B573B02" w14:textId="791B6941" w:rsidR="0099311A" w:rsidRPr="0036160A" w:rsidRDefault="0099311A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0629A269" w14:textId="6FAEB12B" w:rsidR="00442D87" w:rsidRPr="0036160A" w:rsidRDefault="0042579E" w:rsidP="00161F3B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4C7F89A7" w14:textId="7B0E3BEA" w:rsidR="0099311A" w:rsidRPr="0036160A" w:rsidRDefault="0042579E" w:rsidP="00161F3B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月</w:t>
            </w:r>
            <w:r w:rsidR="00161F3B" w:rsidRPr="0036160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36160A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36160A" w14:paraId="1C401AD9" w14:textId="77777777" w:rsidTr="00CB6444">
        <w:tc>
          <w:tcPr>
            <w:tcW w:w="2252" w:type="dxa"/>
          </w:tcPr>
          <w:p w14:paraId="0CCA592B" w14:textId="31227594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27322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49CB8423" w14:textId="2AA26906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1358597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61F3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1F99116D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65592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4E3E4CDA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450208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05E0441C" w14:textId="47172142" w:rsidR="00442D87" w:rsidRPr="0036160A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12826166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07A19F32" w14:textId="416F5E39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5E64FD68" w14:textId="4AC05800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1C8B1DF7" w14:textId="0DBA1251" w:rsidR="00442D87" w:rsidRPr="0036160A" w:rsidRDefault="00442D87" w:rsidP="00161F3B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635A5A1E" w14:textId="02773A4D" w:rsidR="00442D87" w:rsidRPr="0036160A" w:rsidRDefault="00442D87" w:rsidP="00161F3B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月</w:t>
            </w:r>
            <w:r w:rsidR="00161F3B" w:rsidRPr="0036160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36160A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36160A" w14:paraId="23E0E2DD" w14:textId="77777777" w:rsidTr="00CB6444">
        <w:tc>
          <w:tcPr>
            <w:tcW w:w="2252" w:type="dxa"/>
          </w:tcPr>
          <w:p w14:paraId="254086C1" w14:textId="68CD2D8E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648373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377E603F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477194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063F2B54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195819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406DF235" w14:textId="553A5BE3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321754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61F3B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6252CA86" w14:textId="54F1BA0A" w:rsidR="00442D87" w:rsidRPr="0036160A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9895935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1D3072C3" w14:textId="7CC77B3E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66AF74E2" w14:textId="427009A0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1F249517" w14:textId="68B841F9" w:rsidR="00442D87" w:rsidRPr="0036160A" w:rsidRDefault="00442D87" w:rsidP="00161F3B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7423FE54" w14:textId="50BDD350" w:rsidR="00442D87" w:rsidRPr="0036160A" w:rsidRDefault="00442D87" w:rsidP="00161F3B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月</w:t>
            </w:r>
            <w:r w:rsidR="00161F3B" w:rsidRPr="0036160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36160A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36160A" w14:paraId="2B11B10C" w14:textId="77777777" w:rsidTr="00CB6444">
        <w:tc>
          <w:tcPr>
            <w:tcW w:w="2252" w:type="dxa"/>
          </w:tcPr>
          <w:p w14:paraId="27D71621" w14:textId="398BA9A5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58584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0178CA48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995662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11F4DAEA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953880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797F03AB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335854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056C05FD" w14:textId="18BCB976" w:rsidR="00442D87" w:rsidRPr="0036160A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-1294140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1C2E7C40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3E6165B6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79196A54" w14:textId="77777777" w:rsidR="00442D87" w:rsidRPr="0036160A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3987D561" w14:textId="597859C9" w:rsidR="00442D87" w:rsidRPr="0036160A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36160A" w14:paraId="59DB41E5" w14:textId="77777777" w:rsidTr="00CB6444">
        <w:tc>
          <w:tcPr>
            <w:tcW w:w="2252" w:type="dxa"/>
          </w:tcPr>
          <w:p w14:paraId="255B8ED2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76925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4482E2F5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824141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6C49B495" w14:textId="647B13A5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87193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62A1A154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160353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33A03981" w14:textId="0C3D5CAA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9968790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24CACD73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1338887A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2CD74936" w14:textId="77777777" w:rsidR="00442D87" w:rsidRPr="0036160A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7AD85FAC" w14:textId="5F111173" w:rsidR="00442D87" w:rsidRPr="0036160A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36160A" w14:paraId="4423579F" w14:textId="77777777" w:rsidTr="00CB6444">
        <w:tc>
          <w:tcPr>
            <w:tcW w:w="2252" w:type="dxa"/>
          </w:tcPr>
          <w:p w14:paraId="62A812FB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41424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64ED21D7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52959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78381C34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58906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1B9EF4B3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863354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7A32160A" w14:textId="3C1E299B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141302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6E846D46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69610925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291CE74F" w14:textId="77777777" w:rsidR="00442D87" w:rsidRPr="0036160A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4AA8ADE0" w14:textId="5A206DB0" w:rsidR="00442D87" w:rsidRPr="0036160A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161F3B" w14:paraId="4579556C" w14:textId="77777777" w:rsidTr="00CB6444">
        <w:tc>
          <w:tcPr>
            <w:tcW w:w="2252" w:type="dxa"/>
          </w:tcPr>
          <w:p w14:paraId="15550ED9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177607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7B27484F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216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(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36160A">
              <w:rPr>
                <w:rFonts w:ascii="ＭＳ 明朝" w:hAnsi="ＭＳ 明朝" w:hint="eastAsia"/>
              </w:rPr>
              <w:t>の)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2D0E08B8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0456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</w:t>
            </w:r>
            <w:r w:rsidR="00442D87" w:rsidRPr="0036160A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0E7144CD" w14:textId="77777777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541671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事業場の名称</w:t>
            </w:r>
          </w:p>
          <w:p w14:paraId="4D23285E" w14:textId="2A692AAA" w:rsidR="00442D87" w:rsidRPr="0036160A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79301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36160A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36160A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58D069E6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4E7B8EE5" w14:textId="77777777" w:rsidR="00442D87" w:rsidRPr="0036160A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11E94C2A" w14:textId="77777777" w:rsidR="00442D87" w:rsidRPr="0036160A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>年</w:t>
            </w:r>
          </w:p>
          <w:p w14:paraId="7525C812" w14:textId="54E28A87" w:rsidR="00442D87" w:rsidRPr="00161F3B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36160A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</w:tbl>
    <w:p w14:paraId="070B6858" w14:textId="74042846" w:rsidR="00904845" w:rsidRPr="00161F3B" w:rsidRDefault="00904845" w:rsidP="006E0957">
      <w:pPr>
        <w:pStyle w:val="a3"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sectPr w:rsidR="00904845" w:rsidRPr="00161F3B" w:rsidSect="00DB0ACE">
      <w:pgSz w:w="11906" w:h="16838" w:code="9"/>
      <w:pgMar w:top="1418" w:right="1134" w:bottom="1418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30D6" w14:textId="77777777" w:rsidR="00320936" w:rsidRDefault="00320936" w:rsidP="00C64D78">
      <w:r>
        <w:separator/>
      </w:r>
    </w:p>
  </w:endnote>
  <w:endnote w:type="continuationSeparator" w:id="0">
    <w:p w14:paraId="7F28DCB0" w14:textId="77777777" w:rsidR="00320936" w:rsidRDefault="00320936" w:rsidP="00C6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295D" w14:textId="77777777" w:rsidR="00320936" w:rsidRDefault="00320936" w:rsidP="00C64D78">
      <w:r>
        <w:separator/>
      </w:r>
    </w:p>
  </w:footnote>
  <w:footnote w:type="continuationSeparator" w:id="0">
    <w:p w14:paraId="5E7D38B0" w14:textId="77777777" w:rsidR="00320936" w:rsidRDefault="00320936" w:rsidP="00C6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ED1"/>
    <w:multiLevelType w:val="hybridMultilevel"/>
    <w:tmpl w:val="D65AE2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F46853"/>
    <w:multiLevelType w:val="hybridMultilevel"/>
    <w:tmpl w:val="82D0D33C"/>
    <w:lvl w:ilvl="0" w:tplc="5F8E60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7552079">
    <w:abstractNumId w:val="1"/>
  </w:num>
  <w:num w:numId="2" w16cid:durableId="581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F"/>
    <w:rsid w:val="000023D1"/>
    <w:rsid w:val="00003601"/>
    <w:rsid w:val="00081312"/>
    <w:rsid w:val="000A367C"/>
    <w:rsid w:val="000E7C63"/>
    <w:rsid w:val="001020E4"/>
    <w:rsid w:val="00117F34"/>
    <w:rsid w:val="00120A08"/>
    <w:rsid w:val="00135F2E"/>
    <w:rsid w:val="00143AB3"/>
    <w:rsid w:val="00155A5F"/>
    <w:rsid w:val="00161F3B"/>
    <w:rsid w:val="00190512"/>
    <w:rsid w:val="0019629E"/>
    <w:rsid w:val="001F6324"/>
    <w:rsid w:val="00235098"/>
    <w:rsid w:val="002777B8"/>
    <w:rsid w:val="00285502"/>
    <w:rsid w:val="00320936"/>
    <w:rsid w:val="00323BEB"/>
    <w:rsid w:val="00354CC9"/>
    <w:rsid w:val="0036160A"/>
    <w:rsid w:val="00375C6B"/>
    <w:rsid w:val="003818C0"/>
    <w:rsid w:val="003909A3"/>
    <w:rsid w:val="003A6450"/>
    <w:rsid w:val="003D2194"/>
    <w:rsid w:val="00423170"/>
    <w:rsid w:val="0042579E"/>
    <w:rsid w:val="00442D87"/>
    <w:rsid w:val="00450F94"/>
    <w:rsid w:val="004575D6"/>
    <w:rsid w:val="00481737"/>
    <w:rsid w:val="004B2DCF"/>
    <w:rsid w:val="00500D4B"/>
    <w:rsid w:val="00514A01"/>
    <w:rsid w:val="0052301B"/>
    <w:rsid w:val="0053028C"/>
    <w:rsid w:val="00546D05"/>
    <w:rsid w:val="00553F2C"/>
    <w:rsid w:val="00573004"/>
    <w:rsid w:val="005C7DD2"/>
    <w:rsid w:val="005F14A1"/>
    <w:rsid w:val="005F50D2"/>
    <w:rsid w:val="00620F4A"/>
    <w:rsid w:val="00647106"/>
    <w:rsid w:val="0068555E"/>
    <w:rsid w:val="006B06BE"/>
    <w:rsid w:val="006B25FC"/>
    <w:rsid w:val="006E0957"/>
    <w:rsid w:val="00727922"/>
    <w:rsid w:val="00751C6F"/>
    <w:rsid w:val="007559CC"/>
    <w:rsid w:val="007629F5"/>
    <w:rsid w:val="00797E06"/>
    <w:rsid w:val="007B1F16"/>
    <w:rsid w:val="007C4B15"/>
    <w:rsid w:val="00810424"/>
    <w:rsid w:val="00812079"/>
    <w:rsid w:val="008125BB"/>
    <w:rsid w:val="00824776"/>
    <w:rsid w:val="008A658F"/>
    <w:rsid w:val="008A6C4D"/>
    <w:rsid w:val="008C1275"/>
    <w:rsid w:val="00904845"/>
    <w:rsid w:val="0099311A"/>
    <w:rsid w:val="009D6C07"/>
    <w:rsid w:val="009E2628"/>
    <w:rsid w:val="00A11FE1"/>
    <w:rsid w:val="00A166E0"/>
    <w:rsid w:val="00A23BE4"/>
    <w:rsid w:val="00A4127D"/>
    <w:rsid w:val="00A86537"/>
    <w:rsid w:val="00AC4DB5"/>
    <w:rsid w:val="00AD5CD2"/>
    <w:rsid w:val="00AE5A4A"/>
    <w:rsid w:val="00AE6EC5"/>
    <w:rsid w:val="00B451BE"/>
    <w:rsid w:val="00B57B03"/>
    <w:rsid w:val="00B616AB"/>
    <w:rsid w:val="00B81F68"/>
    <w:rsid w:val="00BC7A38"/>
    <w:rsid w:val="00C14ED6"/>
    <w:rsid w:val="00C25A42"/>
    <w:rsid w:val="00C64D78"/>
    <w:rsid w:val="00C97D48"/>
    <w:rsid w:val="00CA3C9D"/>
    <w:rsid w:val="00CA7256"/>
    <w:rsid w:val="00CB6444"/>
    <w:rsid w:val="00D02313"/>
    <w:rsid w:val="00D034C6"/>
    <w:rsid w:val="00D166EF"/>
    <w:rsid w:val="00D201F8"/>
    <w:rsid w:val="00D57982"/>
    <w:rsid w:val="00DA0EEC"/>
    <w:rsid w:val="00DA7FAE"/>
    <w:rsid w:val="00DB0ACE"/>
    <w:rsid w:val="00DC6783"/>
    <w:rsid w:val="00E5215B"/>
    <w:rsid w:val="00EA320C"/>
    <w:rsid w:val="00EC7877"/>
    <w:rsid w:val="00EC79CC"/>
    <w:rsid w:val="00F00755"/>
    <w:rsid w:val="00F06884"/>
    <w:rsid w:val="00F16733"/>
    <w:rsid w:val="00F20098"/>
    <w:rsid w:val="00F778D3"/>
    <w:rsid w:val="00F96A69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DE730"/>
  <w15:chartTrackingRefBased/>
  <w15:docId w15:val="{BD8BFB08-D9FE-4884-9611-A0FA4974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64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D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4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4D78"/>
    <w:rPr>
      <w:kern w:val="2"/>
      <w:sz w:val="21"/>
      <w:szCs w:val="24"/>
    </w:rPr>
  </w:style>
  <w:style w:type="table" w:styleId="a8">
    <w:name w:val="Table Grid"/>
    <w:basedOn w:val="a1"/>
    <w:uiPriority w:val="59"/>
    <w:rsid w:val="00993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24AA-E882-4B57-8C91-C351B8C8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2026-03-17T00:52:00Z</cp:lastPrinted>
  <dcterms:created xsi:type="dcterms:W3CDTF">2026-03-30T01:14:00Z</dcterms:created>
  <dcterms:modified xsi:type="dcterms:W3CDTF">2026-03-30T01:14:00Z</dcterms:modified>
</cp:coreProperties>
</file>