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D82F" w14:textId="77777777" w:rsidR="005851F4" w:rsidRPr="005851F4" w:rsidRDefault="005851F4" w:rsidP="005851F4">
      <w:pPr>
        <w:jc w:val="center"/>
        <w:rPr>
          <w:rFonts w:hint="eastAsia"/>
          <w:sz w:val="32"/>
          <w:szCs w:val="32"/>
        </w:rPr>
      </w:pPr>
      <w:r w:rsidRPr="005851F4">
        <w:rPr>
          <w:rFonts w:hint="eastAsia"/>
          <w:sz w:val="32"/>
          <w:szCs w:val="32"/>
        </w:rPr>
        <w:t>変更を必要とする理由書</w:t>
      </w:r>
    </w:p>
    <w:sectPr w:rsidR="005851F4" w:rsidRPr="00585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791C" w14:textId="77777777" w:rsidR="001F6972" w:rsidRDefault="001F6972" w:rsidP="003F3A6F">
      <w:r>
        <w:separator/>
      </w:r>
    </w:p>
  </w:endnote>
  <w:endnote w:type="continuationSeparator" w:id="0">
    <w:p w14:paraId="57B93801" w14:textId="77777777" w:rsidR="001F6972" w:rsidRDefault="001F6972" w:rsidP="003F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C09F" w14:textId="77777777" w:rsidR="003F3A6F" w:rsidRDefault="003F3A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D9C7" w14:textId="77777777" w:rsidR="003F3A6F" w:rsidRDefault="003F3A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A239" w14:textId="77777777" w:rsidR="003F3A6F" w:rsidRDefault="003F3A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6B00" w14:textId="77777777" w:rsidR="001F6972" w:rsidRDefault="001F6972" w:rsidP="003F3A6F">
      <w:r>
        <w:separator/>
      </w:r>
    </w:p>
  </w:footnote>
  <w:footnote w:type="continuationSeparator" w:id="0">
    <w:p w14:paraId="41FF060C" w14:textId="77777777" w:rsidR="001F6972" w:rsidRDefault="001F6972" w:rsidP="003F3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B5C8" w14:textId="77777777" w:rsidR="003F3A6F" w:rsidRDefault="003F3A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24E0" w14:textId="77777777" w:rsidR="003F3A6F" w:rsidRDefault="003F3A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E507" w14:textId="77777777" w:rsidR="003F3A6F" w:rsidRDefault="003F3A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1F4"/>
    <w:rsid w:val="001F6972"/>
    <w:rsid w:val="003F3A6F"/>
    <w:rsid w:val="005851F4"/>
    <w:rsid w:val="00A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F84C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F3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3A6F"/>
    <w:rPr>
      <w:rFonts w:ascii="Century Schoolbook" w:hAnsi="Century Schoolbook"/>
      <w:color w:val="00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3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3A6F"/>
    <w:rPr>
      <w:rFonts w:ascii="Century Schoolbook" w:hAnsi="Century Schoolbook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2024-02-05T08:47:00Z</dcterms:created>
  <dcterms:modified xsi:type="dcterms:W3CDTF">2024-02-05T08:47:00Z</dcterms:modified>
</cp:coreProperties>
</file>